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/>
  <w:body>
    <w:tbl>
      <w:tblPr>
        <w:tblpPr w:leftFromText="141" w:rightFromText="141" w:vertAnchor="page" w:horzAnchor="margin" w:tblpY="957"/>
        <w:tblW w:w="5006" w:type="pct"/>
        <w:tblBorders>
          <w:top w:val="single" w:sz="24" w:space="0" w:color="F79646"/>
          <w:left w:val="single" w:sz="4" w:space="0" w:color="4BACC6"/>
          <w:bottom w:val="single" w:sz="4" w:space="0" w:color="4BACC6"/>
          <w:right w:val="single" w:sz="4" w:space="0" w:color="4BACC6"/>
          <w:insideH w:val="single" w:sz="4" w:space="0" w:color="FFFFFF"/>
          <w:insideV w:val="single" w:sz="4" w:space="0" w:color="FFFFFF"/>
        </w:tblBorders>
        <w:tblLayout w:type="fixed"/>
        <w:tblLook w:val="05E0" w:firstRow="1" w:lastRow="1" w:firstColumn="1" w:lastColumn="1" w:noHBand="0" w:noVBand="1"/>
      </w:tblPr>
      <w:tblGrid>
        <w:gridCol w:w="245"/>
        <w:gridCol w:w="558"/>
        <w:gridCol w:w="1454"/>
        <w:gridCol w:w="1697"/>
        <w:gridCol w:w="567"/>
        <w:gridCol w:w="1349"/>
        <w:gridCol w:w="1665"/>
        <w:gridCol w:w="557"/>
        <w:gridCol w:w="2495"/>
        <w:gridCol w:w="1564"/>
        <w:gridCol w:w="557"/>
        <w:gridCol w:w="1453"/>
        <w:gridCol w:w="1554"/>
        <w:gridCol w:w="573"/>
      </w:tblGrid>
      <w:tr w:rsidR="00851675" w:rsidRPr="002933CF" w14:paraId="0464A33B" w14:textId="77777777" w:rsidTr="003549A4">
        <w:trPr>
          <w:trHeight w:val="112"/>
        </w:trPr>
        <w:tc>
          <w:tcPr>
            <w:tcW w:w="75" w:type="pct"/>
            <w:tcBorders>
              <w:top w:val="single" w:sz="12" w:space="0" w:color="auto"/>
              <w:left w:val="single" w:sz="12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19025172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08FB4255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933CF">
              <w:rPr>
                <w:b/>
                <w:bCs/>
                <w:color w:val="000000"/>
                <w:sz w:val="10"/>
                <w:szCs w:val="10"/>
              </w:rPr>
              <w:t>SAAT</w:t>
            </w:r>
          </w:p>
        </w:tc>
        <w:tc>
          <w:tcPr>
            <w:tcW w:w="44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A2C6809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933CF">
              <w:rPr>
                <w:b/>
                <w:bCs/>
                <w:color w:val="000000"/>
                <w:sz w:val="10"/>
                <w:szCs w:val="10"/>
              </w:rPr>
              <w:t>1.SINIF</w:t>
            </w:r>
          </w:p>
        </w:tc>
        <w:tc>
          <w:tcPr>
            <w:tcW w:w="521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049FDABE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ÖĞRETİM ELEMANI</w:t>
            </w:r>
          </w:p>
        </w:tc>
        <w:tc>
          <w:tcPr>
            <w:tcW w:w="174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03976AB7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DERSLİK</w:t>
            </w:r>
          </w:p>
        </w:tc>
        <w:tc>
          <w:tcPr>
            <w:tcW w:w="414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62E5B117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color w:val="000000"/>
                <w:sz w:val="10"/>
                <w:szCs w:val="10"/>
              </w:rPr>
            </w:pPr>
            <w:r w:rsidRPr="002933CF">
              <w:rPr>
                <w:b/>
                <w:bCs/>
                <w:color w:val="000000"/>
                <w:sz w:val="10"/>
                <w:szCs w:val="10"/>
              </w:rPr>
              <w:t>2.SINIF</w:t>
            </w:r>
          </w:p>
        </w:tc>
        <w:tc>
          <w:tcPr>
            <w:tcW w:w="511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0C7AB8E" w14:textId="18515ED4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ÖĞRETİM EL</w:t>
            </w:r>
            <w:r w:rsidR="00FF1AE9">
              <w:rPr>
                <w:b/>
                <w:bCs/>
                <w:sz w:val="10"/>
                <w:szCs w:val="10"/>
              </w:rPr>
              <w:t>E</w:t>
            </w:r>
            <w:r w:rsidRPr="002933CF">
              <w:rPr>
                <w:b/>
                <w:bCs/>
                <w:sz w:val="10"/>
                <w:szCs w:val="10"/>
              </w:rPr>
              <w:t>MANI</w:t>
            </w:r>
          </w:p>
        </w:tc>
        <w:tc>
          <w:tcPr>
            <w:tcW w:w="171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70D2527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DERSLİK</w:t>
            </w:r>
          </w:p>
        </w:tc>
        <w:tc>
          <w:tcPr>
            <w:tcW w:w="76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3E571658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3. SINIF</w:t>
            </w:r>
          </w:p>
        </w:tc>
        <w:tc>
          <w:tcPr>
            <w:tcW w:w="480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2E010B42" w14:textId="64766A5E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ÖĞRETİM EL</w:t>
            </w:r>
            <w:r w:rsidR="00FF1AE9">
              <w:rPr>
                <w:b/>
                <w:bCs/>
                <w:sz w:val="10"/>
                <w:szCs w:val="10"/>
              </w:rPr>
              <w:t>E</w:t>
            </w:r>
            <w:r w:rsidRPr="002933CF">
              <w:rPr>
                <w:b/>
                <w:bCs/>
                <w:sz w:val="10"/>
                <w:szCs w:val="10"/>
              </w:rPr>
              <w:t>MANI</w:t>
            </w:r>
          </w:p>
        </w:tc>
        <w:tc>
          <w:tcPr>
            <w:tcW w:w="171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79199BEB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DERSLİK</w:t>
            </w:r>
          </w:p>
        </w:tc>
        <w:tc>
          <w:tcPr>
            <w:tcW w:w="44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667F885F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4.SINIF</w:t>
            </w:r>
          </w:p>
        </w:tc>
        <w:tc>
          <w:tcPr>
            <w:tcW w:w="477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459F840C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ÖĞRETİM ELEMANI</w:t>
            </w:r>
          </w:p>
        </w:tc>
        <w:tc>
          <w:tcPr>
            <w:tcW w:w="176" w:type="pct"/>
            <w:tcBorders>
              <w:top w:val="single" w:sz="12" w:space="0" w:color="auto"/>
              <w:left w:val="dotDash" w:sz="4" w:space="0" w:color="auto"/>
              <w:bottom w:val="single" w:sz="24" w:space="0" w:color="F79646"/>
              <w:right w:val="dotDash" w:sz="4" w:space="0" w:color="auto"/>
            </w:tcBorders>
            <w:shd w:val="clear" w:color="auto" w:fill="FFFFFF" w:themeFill="background1"/>
          </w:tcPr>
          <w:p w14:paraId="13998A8B" w14:textId="77777777" w:rsidR="00CE3C29" w:rsidRPr="002933CF" w:rsidRDefault="00CE3C29" w:rsidP="002933CF">
            <w:pPr>
              <w:spacing w:after="0" w:line="240" w:lineRule="auto"/>
              <w:jc w:val="center"/>
              <w:rPr>
                <w:b/>
                <w:bCs/>
                <w:sz w:val="10"/>
                <w:szCs w:val="10"/>
              </w:rPr>
            </w:pPr>
            <w:r w:rsidRPr="002933CF">
              <w:rPr>
                <w:b/>
                <w:bCs/>
                <w:sz w:val="10"/>
                <w:szCs w:val="10"/>
              </w:rPr>
              <w:t>DERSLİK</w:t>
            </w:r>
          </w:p>
        </w:tc>
      </w:tr>
      <w:tr w:rsidR="003549A4" w:rsidRPr="002933CF" w14:paraId="23510EE2" w14:textId="77777777" w:rsidTr="003549A4">
        <w:trPr>
          <w:trHeight w:val="78"/>
        </w:trPr>
        <w:tc>
          <w:tcPr>
            <w:tcW w:w="75" w:type="pct"/>
            <w:vMerge w:val="restart"/>
            <w:tcBorders>
              <w:top w:val="single" w:sz="24" w:space="0" w:color="F79646"/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19B77F5D" w14:textId="17C1F913" w:rsidR="003549A4" w:rsidRPr="00D843CB" w:rsidRDefault="003549A4" w:rsidP="00483C1D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  <w:r>
              <w:rPr>
                <w:b/>
                <w:color w:val="FFFFFF"/>
                <w:sz w:val="12"/>
                <w:szCs w:val="12"/>
              </w:rPr>
              <w:t>21 ARALIK 2020</w:t>
            </w:r>
          </w:p>
        </w:tc>
        <w:tc>
          <w:tcPr>
            <w:tcW w:w="171" w:type="pct"/>
            <w:tcBorders>
              <w:top w:val="single" w:sz="24" w:space="0" w:color="F79646"/>
              <w:left w:val="dotDash" w:sz="4" w:space="0" w:color="auto"/>
              <w:bottom w:val="single" w:sz="12" w:space="0" w:color="FFFFFF" w:themeColor="background1"/>
              <w:right w:val="dotDash" w:sz="4" w:space="0" w:color="auto"/>
            </w:tcBorders>
            <w:shd w:val="clear" w:color="auto" w:fill="B6DDE8" w:themeFill="accent5" w:themeFillTint="66"/>
          </w:tcPr>
          <w:p w14:paraId="2F9DD014" w14:textId="496C2963" w:rsidR="003549A4" w:rsidRDefault="003549A4" w:rsidP="00483C1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09:00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4445912" w14:textId="7D1656DB" w:rsidR="003549A4" w:rsidRPr="00A3667C" w:rsidRDefault="003549A4" w:rsidP="00483C1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D19DE28" w14:textId="723BD990" w:rsidR="003549A4" w:rsidRPr="00A3667C" w:rsidRDefault="003549A4" w:rsidP="00483C1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46C7D79" w14:textId="54378D7D" w:rsidR="003549A4" w:rsidRPr="00A3667C" w:rsidRDefault="003549A4" w:rsidP="00483C1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11655BD" w14:textId="77777777" w:rsidR="003549A4" w:rsidRPr="00A3667C" w:rsidRDefault="003549A4" w:rsidP="00483C1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0E3F1C7" w14:textId="77777777" w:rsidR="003549A4" w:rsidRPr="00A3667C" w:rsidRDefault="003549A4" w:rsidP="00483C1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3BF2905" w14:textId="77777777" w:rsidR="003549A4" w:rsidRPr="00A3667C" w:rsidRDefault="003549A4" w:rsidP="00483C1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7959AD4" w14:textId="77777777" w:rsidR="003549A4" w:rsidRPr="00A3667C" w:rsidRDefault="003549A4" w:rsidP="00483C1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1619415" w14:textId="77777777" w:rsidR="003549A4" w:rsidRPr="00A3667C" w:rsidRDefault="003549A4" w:rsidP="00483C1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77A8DAC" w14:textId="77777777" w:rsidR="003549A4" w:rsidRPr="00A3667C" w:rsidRDefault="003549A4" w:rsidP="00483C1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399C11F" w14:textId="77777777" w:rsidR="003549A4" w:rsidRPr="00A3667C" w:rsidRDefault="003549A4" w:rsidP="00483C1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C92AC19" w14:textId="77777777" w:rsidR="003549A4" w:rsidRPr="00A3667C" w:rsidRDefault="003549A4" w:rsidP="00483C1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1E1178B" w14:textId="77777777" w:rsidR="003549A4" w:rsidRPr="00A3667C" w:rsidRDefault="003549A4" w:rsidP="00483C1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5A75C5FE" w14:textId="77777777" w:rsidTr="003549A4">
        <w:trPr>
          <w:trHeight w:val="7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6532A25D" w14:textId="77777777" w:rsidR="003549A4" w:rsidRPr="00D843CB" w:rsidRDefault="003549A4" w:rsidP="00483C1D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12" w:space="0" w:color="FFFFFF" w:themeColor="background1"/>
              <w:left w:val="dotDash" w:sz="4" w:space="0" w:color="auto"/>
              <w:bottom w:val="single" w:sz="12" w:space="0" w:color="FFFFFF" w:themeColor="background1"/>
              <w:right w:val="dotDash" w:sz="4" w:space="0" w:color="auto"/>
            </w:tcBorders>
            <w:shd w:val="clear" w:color="auto" w:fill="FFFFFF" w:themeFill="background1"/>
          </w:tcPr>
          <w:p w14:paraId="628BB096" w14:textId="557CA13E" w:rsidR="003549A4" w:rsidRDefault="003549A4" w:rsidP="00483C1D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4025AD0" w14:textId="77777777" w:rsidR="003549A4" w:rsidRPr="00A3667C" w:rsidRDefault="003549A4" w:rsidP="00483C1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9629BC2" w14:textId="77777777" w:rsidR="003549A4" w:rsidRPr="00A3667C" w:rsidRDefault="003549A4" w:rsidP="00483C1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6FE0BD0" w14:textId="77777777" w:rsidR="003549A4" w:rsidRPr="00A3667C" w:rsidRDefault="003549A4" w:rsidP="00483C1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B17F616" w14:textId="77777777" w:rsidR="003549A4" w:rsidRPr="00A3667C" w:rsidRDefault="003549A4" w:rsidP="00483C1D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148ADCA" w14:textId="77777777" w:rsidR="003549A4" w:rsidRPr="00A3667C" w:rsidRDefault="003549A4" w:rsidP="00483C1D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400BB4" w14:textId="77777777" w:rsidR="003549A4" w:rsidRPr="00A3667C" w:rsidRDefault="003549A4" w:rsidP="00483C1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00DD2C2" w14:textId="77777777" w:rsidR="003549A4" w:rsidRPr="00A3667C" w:rsidRDefault="003549A4" w:rsidP="00483C1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5B1234" w14:textId="77777777" w:rsidR="003549A4" w:rsidRPr="00A3667C" w:rsidRDefault="003549A4" w:rsidP="00483C1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D61170" w14:textId="77777777" w:rsidR="003549A4" w:rsidRPr="00A3667C" w:rsidRDefault="003549A4" w:rsidP="00483C1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467ADCF" w14:textId="77777777" w:rsidR="003549A4" w:rsidRPr="00A3667C" w:rsidRDefault="003549A4" w:rsidP="00483C1D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83B9E9" w14:textId="77777777" w:rsidR="003549A4" w:rsidRPr="00A3667C" w:rsidRDefault="003549A4" w:rsidP="00483C1D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0800612" w14:textId="77777777" w:rsidR="003549A4" w:rsidRPr="00A3667C" w:rsidRDefault="003549A4" w:rsidP="00483C1D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4C6830D6" w14:textId="77777777" w:rsidTr="003549A4">
        <w:trPr>
          <w:trHeight w:val="7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5F833683" w14:textId="77777777" w:rsidR="003549A4" w:rsidRPr="00D843CB" w:rsidRDefault="003549A4" w:rsidP="008B361A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12" w:space="0" w:color="FFFFFF" w:themeColor="background1"/>
              <w:left w:val="dotDash" w:sz="4" w:space="0" w:color="auto"/>
              <w:bottom w:val="single" w:sz="12" w:space="0" w:color="FFFFFF" w:themeColor="background1"/>
              <w:right w:val="dotDash" w:sz="4" w:space="0" w:color="auto"/>
            </w:tcBorders>
            <w:shd w:val="clear" w:color="auto" w:fill="B6DDE8" w:themeFill="accent5" w:themeFillTint="66"/>
          </w:tcPr>
          <w:p w14:paraId="47CF371A" w14:textId="27EA608B" w:rsidR="003549A4" w:rsidRDefault="003549A4" w:rsidP="008B36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381AF6B" w14:textId="77777777" w:rsidR="003549A4" w:rsidRPr="00A3667C" w:rsidRDefault="003549A4" w:rsidP="008B36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13386F1" w14:textId="77777777" w:rsidR="003549A4" w:rsidRPr="00A3667C" w:rsidRDefault="003549A4" w:rsidP="008B36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0CCBB1F" w14:textId="77777777" w:rsidR="003549A4" w:rsidRPr="00A3667C" w:rsidRDefault="003549A4" w:rsidP="008B36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9335980" w14:textId="77777777" w:rsidR="003549A4" w:rsidRPr="00A3667C" w:rsidRDefault="003549A4" w:rsidP="008B36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1FD30AF" w14:textId="77777777" w:rsidR="003549A4" w:rsidRPr="00A3667C" w:rsidRDefault="003549A4" w:rsidP="008B361A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941715B" w14:textId="77777777" w:rsidR="003549A4" w:rsidRPr="00A3667C" w:rsidRDefault="003549A4" w:rsidP="008B36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EA68A59" w14:textId="5C8BA10A" w:rsidR="003549A4" w:rsidRPr="00A3667C" w:rsidRDefault="003549A4" w:rsidP="008B36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6164D73" w14:textId="4D7A012B" w:rsidR="003549A4" w:rsidRPr="00A3667C" w:rsidRDefault="003549A4" w:rsidP="008B361A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0A61BCE" w14:textId="29E190BA" w:rsidR="003549A4" w:rsidRPr="00A3667C" w:rsidRDefault="003549A4" w:rsidP="008B36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F857E63" w14:textId="77777777" w:rsidR="003549A4" w:rsidRPr="00A3667C" w:rsidRDefault="003549A4" w:rsidP="008B36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F4E598F" w14:textId="77777777" w:rsidR="003549A4" w:rsidRPr="00A3667C" w:rsidRDefault="003549A4" w:rsidP="008B361A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BCE8243" w14:textId="77777777" w:rsidR="003549A4" w:rsidRPr="00A3667C" w:rsidRDefault="003549A4" w:rsidP="008B36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4B04B4DB" w14:textId="77777777" w:rsidTr="003549A4">
        <w:trPr>
          <w:trHeight w:val="4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3C5BEAD1" w14:textId="77777777" w:rsidR="003549A4" w:rsidRPr="00D843CB" w:rsidRDefault="003549A4" w:rsidP="008B361A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12" w:space="0" w:color="FFFFFF" w:themeColor="background1"/>
              <w:left w:val="dotDash" w:sz="4" w:space="0" w:color="auto"/>
              <w:bottom w:val="single" w:sz="12" w:space="0" w:color="FFFFFF" w:themeColor="background1"/>
              <w:right w:val="dotDash" w:sz="4" w:space="0" w:color="auto"/>
            </w:tcBorders>
            <w:shd w:val="clear" w:color="auto" w:fill="FFFFFF" w:themeFill="background1"/>
          </w:tcPr>
          <w:p w14:paraId="2D4C394E" w14:textId="742C60A3" w:rsidR="003549A4" w:rsidRDefault="003549A4" w:rsidP="008B361A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03F35F5" w14:textId="77777777" w:rsidR="003549A4" w:rsidRPr="00A3667C" w:rsidRDefault="003549A4" w:rsidP="008B36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405E2EC" w14:textId="77777777" w:rsidR="003549A4" w:rsidRPr="00A3667C" w:rsidRDefault="003549A4" w:rsidP="008B36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DF7FA8" w14:textId="77777777" w:rsidR="003549A4" w:rsidRPr="00A3667C" w:rsidRDefault="003549A4" w:rsidP="008B36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93116B0" w14:textId="77777777" w:rsidR="003549A4" w:rsidRPr="00A3667C" w:rsidRDefault="003549A4" w:rsidP="008B361A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B4042CB" w14:textId="77777777" w:rsidR="003549A4" w:rsidRPr="00A3667C" w:rsidRDefault="003549A4" w:rsidP="008B361A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B4F2BF4" w14:textId="77777777" w:rsidR="003549A4" w:rsidRPr="00A3667C" w:rsidRDefault="003549A4" w:rsidP="008B36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756110D" w14:textId="77777777" w:rsidR="003549A4" w:rsidRPr="00A3667C" w:rsidRDefault="003549A4" w:rsidP="008B36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BD8D84C" w14:textId="77777777" w:rsidR="003549A4" w:rsidRPr="00A3667C" w:rsidRDefault="003549A4" w:rsidP="008B361A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EE9468" w14:textId="77777777" w:rsidR="003549A4" w:rsidRPr="00A3667C" w:rsidRDefault="003549A4" w:rsidP="008B36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3C0277C" w14:textId="77777777" w:rsidR="003549A4" w:rsidRPr="00A3667C" w:rsidRDefault="003549A4" w:rsidP="008B361A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DB78162" w14:textId="77777777" w:rsidR="003549A4" w:rsidRPr="00A3667C" w:rsidRDefault="003549A4" w:rsidP="008B361A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3EB756E" w14:textId="77777777" w:rsidR="003549A4" w:rsidRPr="00A3667C" w:rsidRDefault="003549A4" w:rsidP="008B361A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6AB66226" w14:textId="77777777" w:rsidTr="003549A4">
        <w:trPr>
          <w:trHeight w:val="7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5F12548B" w14:textId="77777777" w:rsidR="003549A4" w:rsidRPr="00D843CB" w:rsidRDefault="003549A4" w:rsidP="001C2087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12" w:space="0" w:color="FFFFFF" w:themeColor="background1"/>
              <w:left w:val="dotDash" w:sz="4" w:space="0" w:color="auto"/>
              <w:bottom w:val="single" w:sz="12" w:space="0" w:color="FFFFFF" w:themeColor="background1"/>
              <w:right w:val="dotDash" w:sz="4" w:space="0" w:color="auto"/>
            </w:tcBorders>
            <w:shd w:val="clear" w:color="auto" w:fill="B6DDE8" w:themeFill="accent5" w:themeFillTint="66"/>
          </w:tcPr>
          <w:p w14:paraId="5D424B5C" w14:textId="65844EC4" w:rsidR="003549A4" w:rsidRDefault="003549A4" w:rsidP="001C2087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351F3B8" w14:textId="77777777" w:rsidR="003549A4" w:rsidRPr="00A3667C" w:rsidRDefault="003549A4" w:rsidP="001C208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9FFB7E2" w14:textId="77777777" w:rsidR="003549A4" w:rsidRPr="00A3667C" w:rsidRDefault="003549A4" w:rsidP="001C208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23E0B01" w14:textId="77777777" w:rsidR="003549A4" w:rsidRPr="00A3667C" w:rsidRDefault="003549A4" w:rsidP="001C208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138FE28" w14:textId="77777777" w:rsidR="003549A4" w:rsidRPr="00A3667C" w:rsidRDefault="003549A4" w:rsidP="001C208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27B015F" w14:textId="77777777" w:rsidR="003549A4" w:rsidRPr="00A3667C" w:rsidRDefault="003549A4" w:rsidP="001C2087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3F0863B" w14:textId="77777777" w:rsidR="003549A4" w:rsidRPr="00A3667C" w:rsidRDefault="003549A4" w:rsidP="001C208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D5A74C7" w14:textId="72F00AD6" w:rsidR="003549A4" w:rsidRPr="00A3667C" w:rsidRDefault="003549A4" w:rsidP="001C208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23ECCFD" w14:textId="7EA3F4B7" w:rsidR="003549A4" w:rsidRPr="00A3667C" w:rsidRDefault="003549A4" w:rsidP="001C2087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E4ABF74" w14:textId="737C3256" w:rsidR="003549A4" w:rsidRPr="00A3667C" w:rsidRDefault="003549A4" w:rsidP="001C208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49FB229" w14:textId="1D3CEB97" w:rsidR="003549A4" w:rsidRPr="00A3667C" w:rsidRDefault="003549A4" w:rsidP="001C208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D82B3C0" w14:textId="01FB356B" w:rsidR="003549A4" w:rsidRPr="00A3667C" w:rsidRDefault="003549A4" w:rsidP="001C2087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A36931C" w14:textId="57661331" w:rsidR="003549A4" w:rsidRPr="00A3667C" w:rsidRDefault="003549A4" w:rsidP="001C208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6C80E552" w14:textId="77777777" w:rsidTr="003549A4">
        <w:trPr>
          <w:trHeight w:val="7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71E048DB" w14:textId="77777777" w:rsidR="003549A4" w:rsidRPr="00D843CB" w:rsidRDefault="003549A4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12" w:space="0" w:color="FFFFFF" w:themeColor="background1"/>
              <w:left w:val="dotDash" w:sz="4" w:space="0" w:color="auto"/>
              <w:bottom w:val="single" w:sz="12" w:space="0" w:color="FFFFFF" w:themeColor="background1"/>
              <w:right w:val="dotDash" w:sz="4" w:space="0" w:color="auto"/>
            </w:tcBorders>
            <w:shd w:val="clear" w:color="auto" w:fill="FFFFFF" w:themeFill="background1"/>
          </w:tcPr>
          <w:p w14:paraId="4457FFD5" w14:textId="1FCE914B" w:rsidR="003549A4" w:rsidRDefault="003549A4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FE5508" w14:textId="77777777" w:rsidR="003549A4" w:rsidRPr="00717459" w:rsidRDefault="003549A4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111F1F" w14:textId="77777777" w:rsidR="003549A4" w:rsidRPr="00717459" w:rsidRDefault="003549A4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E3D4FB" w14:textId="77777777" w:rsidR="003549A4" w:rsidRPr="00717459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C6E909A" w14:textId="506614B3" w:rsidR="003549A4" w:rsidRPr="000B3195" w:rsidRDefault="003549A4" w:rsidP="007A3FAB">
            <w:pPr>
              <w:spacing w:after="0" w:line="240" w:lineRule="auto"/>
              <w:rPr>
                <w:sz w:val="10"/>
                <w:szCs w:val="10"/>
                <w:highlight w:val="yellow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8AE41AE" w14:textId="61C4A7CB" w:rsidR="003549A4" w:rsidRPr="000B3195" w:rsidRDefault="003549A4" w:rsidP="007A3FAB">
            <w:pPr>
              <w:spacing w:after="0" w:line="240" w:lineRule="auto"/>
              <w:rPr>
                <w:color w:val="000000"/>
                <w:sz w:val="10"/>
                <w:szCs w:val="10"/>
                <w:highlight w:val="yellow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01A92F7" w14:textId="27FAF639" w:rsidR="003549A4" w:rsidRPr="000B3195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684F700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04C311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FBC5DFB" w14:textId="77777777" w:rsidR="003549A4" w:rsidRPr="00A3667C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6E5B38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CAE68E9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9FB65E5" w14:textId="77777777" w:rsidR="003549A4" w:rsidRPr="00A3667C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5E0F79F9" w14:textId="77777777" w:rsidTr="003549A4">
        <w:trPr>
          <w:trHeight w:val="7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78ACCF70" w14:textId="77777777" w:rsidR="003549A4" w:rsidRPr="00D843CB" w:rsidRDefault="003549A4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12" w:space="0" w:color="FFFFFF" w:themeColor="background1"/>
              <w:left w:val="dotDash" w:sz="4" w:space="0" w:color="auto"/>
              <w:bottom w:val="single" w:sz="12" w:space="0" w:color="FFFFFF" w:themeColor="background1"/>
              <w:right w:val="dotDash" w:sz="4" w:space="0" w:color="auto"/>
            </w:tcBorders>
            <w:shd w:val="clear" w:color="auto" w:fill="B6DDE8" w:themeFill="accent5" w:themeFillTint="66"/>
          </w:tcPr>
          <w:p w14:paraId="189EE783" w14:textId="12C73DB8" w:rsidR="003549A4" w:rsidRDefault="003549A4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3244EC1" w14:textId="0072EE95" w:rsidR="003549A4" w:rsidRPr="00717459" w:rsidRDefault="003549A4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2EE0480" w14:textId="7CF93BAA" w:rsidR="003549A4" w:rsidRPr="00717459" w:rsidRDefault="003549A4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02F79CB" w14:textId="4526CFA8" w:rsidR="003549A4" w:rsidRPr="00717459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8602BAC" w14:textId="77777777" w:rsidR="003549A4" w:rsidRPr="00717459" w:rsidRDefault="003549A4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C7857E7" w14:textId="77777777" w:rsidR="003549A4" w:rsidRPr="00717459" w:rsidRDefault="003549A4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FD0FA7B" w14:textId="77777777" w:rsidR="003549A4" w:rsidRPr="00717459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F26180D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3757C9F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D3AA7B2" w14:textId="77777777" w:rsidR="003549A4" w:rsidRPr="00A3667C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E401986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C201CEC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7024B4B" w14:textId="77777777" w:rsidR="003549A4" w:rsidRPr="00A3667C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18287F94" w14:textId="77777777" w:rsidTr="003549A4">
        <w:trPr>
          <w:trHeight w:val="7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54E6A35C" w14:textId="77777777" w:rsidR="003549A4" w:rsidRPr="00D843CB" w:rsidRDefault="003549A4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12" w:space="0" w:color="FFFFFF" w:themeColor="background1"/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2F15EA5F" w14:textId="4FA72B28" w:rsidR="003549A4" w:rsidRDefault="003549A4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16:00</w:t>
            </w: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76CD1234" w14:textId="77777777" w:rsidR="003549A4" w:rsidRPr="00717459" w:rsidRDefault="003549A4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344050F9" w14:textId="77777777" w:rsidR="003549A4" w:rsidRPr="00717459" w:rsidRDefault="003549A4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226F3281" w14:textId="77777777" w:rsidR="003549A4" w:rsidRPr="00717459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1EF154BC" w14:textId="77777777" w:rsidR="003549A4" w:rsidRPr="00717459" w:rsidRDefault="003549A4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2B4C69EB" w14:textId="77777777" w:rsidR="003549A4" w:rsidRPr="00717459" w:rsidRDefault="003549A4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2D882A00" w14:textId="77777777" w:rsidR="003549A4" w:rsidRPr="00717459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BBFFC5E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6F418F17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411B699B" w14:textId="77777777" w:rsidR="003549A4" w:rsidRPr="00A3667C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53AF29B6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1E0131F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FFFFFF" w:themeFill="background1"/>
          </w:tcPr>
          <w:p w14:paraId="0C4A443D" w14:textId="77777777" w:rsidR="003549A4" w:rsidRPr="00A3667C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6C35891E" w14:textId="77777777" w:rsidTr="003549A4">
        <w:trPr>
          <w:trHeight w:val="7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21BE9A6F" w14:textId="77777777" w:rsidR="003549A4" w:rsidRPr="00D843CB" w:rsidRDefault="003549A4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B6DDE8" w:themeFill="accent5" w:themeFillTint="66"/>
          </w:tcPr>
          <w:p w14:paraId="2837591C" w14:textId="540DAAE3" w:rsidR="003549A4" w:rsidRDefault="003549A4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6E625745" w14:textId="77777777" w:rsidR="003549A4" w:rsidRPr="00717459" w:rsidRDefault="003549A4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4DBAD293" w14:textId="77777777" w:rsidR="003549A4" w:rsidRPr="00717459" w:rsidRDefault="003549A4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132D2972" w14:textId="77777777" w:rsidR="003549A4" w:rsidRPr="00717459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469BBE4D" w14:textId="77777777" w:rsidR="003549A4" w:rsidRPr="00717459" w:rsidRDefault="003549A4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5FE0592D" w14:textId="77777777" w:rsidR="003549A4" w:rsidRPr="00717459" w:rsidRDefault="003549A4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3CC9FEF2" w14:textId="77777777" w:rsidR="003549A4" w:rsidRPr="00717459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2C465D76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227C3FA7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13A29D99" w14:textId="77777777" w:rsidR="003549A4" w:rsidRPr="00A3667C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6084A556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5BC7BB44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B6DDE8" w:themeFill="accent5" w:themeFillTint="66"/>
          </w:tcPr>
          <w:p w14:paraId="1868168B" w14:textId="77777777" w:rsidR="003549A4" w:rsidRPr="00A3667C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568FDAFA" w14:textId="77777777" w:rsidTr="003549A4">
        <w:trPr>
          <w:trHeight w:val="78"/>
        </w:trPr>
        <w:tc>
          <w:tcPr>
            <w:tcW w:w="75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177EA886" w14:textId="77777777" w:rsidR="003549A4" w:rsidRPr="00D843CB" w:rsidRDefault="003549A4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13D061" w14:textId="2E03538E" w:rsidR="003549A4" w:rsidRDefault="003549A4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18.00</w:t>
            </w: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2DFFD1" w14:textId="77777777" w:rsidR="003549A4" w:rsidRPr="00717459" w:rsidRDefault="003549A4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FBBC207" w14:textId="77777777" w:rsidR="003549A4" w:rsidRPr="00717459" w:rsidRDefault="003549A4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10F5CDD" w14:textId="77777777" w:rsidR="003549A4" w:rsidRPr="00717459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56A475A" w14:textId="15712057" w:rsidR="003549A4" w:rsidRPr="000B3195" w:rsidRDefault="003549A4" w:rsidP="007A3FAB">
            <w:pPr>
              <w:spacing w:after="0" w:line="240" w:lineRule="auto"/>
              <w:rPr>
                <w:sz w:val="10"/>
                <w:szCs w:val="10"/>
                <w:highlight w:val="yellow"/>
              </w:rPr>
            </w:pPr>
          </w:p>
        </w:tc>
        <w:tc>
          <w:tcPr>
            <w:tcW w:w="51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4022F6" w14:textId="46FA8FF2" w:rsidR="003549A4" w:rsidRPr="000B3195" w:rsidRDefault="003549A4" w:rsidP="007A3FAB">
            <w:pPr>
              <w:spacing w:after="0" w:line="240" w:lineRule="auto"/>
              <w:rPr>
                <w:color w:val="000000"/>
                <w:sz w:val="10"/>
                <w:szCs w:val="10"/>
                <w:highlight w:val="yellow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C89FF73" w14:textId="7734FDD3" w:rsidR="003549A4" w:rsidRPr="000B3195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76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519AE93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54B2867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F59B994" w14:textId="77777777" w:rsidR="003549A4" w:rsidRPr="00A3667C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314B84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E2ADE3F" w14:textId="77777777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D9CE1D2" w14:textId="77777777" w:rsidR="003549A4" w:rsidRPr="00A3667C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A3FAB" w:rsidRPr="002933CF" w14:paraId="067509FF" w14:textId="77777777" w:rsidTr="003549A4">
        <w:trPr>
          <w:trHeight w:val="78"/>
        </w:trPr>
        <w:tc>
          <w:tcPr>
            <w:tcW w:w="75" w:type="pct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FFFFFF"/>
              <w:right w:val="dotDash" w:sz="4" w:space="0" w:color="auto"/>
            </w:tcBorders>
            <w:shd w:val="clear" w:color="auto" w:fill="276A7C"/>
            <w:textDirection w:val="btLr"/>
          </w:tcPr>
          <w:p w14:paraId="0296BC43" w14:textId="1E68D6B9" w:rsidR="007A3FAB" w:rsidRPr="00D843CB" w:rsidRDefault="007A3FAB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  <w:r w:rsidRPr="00D843CB">
              <w:rPr>
                <w:b/>
                <w:color w:val="FFFFFF"/>
                <w:sz w:val="12"/>
                <w:szCs w:val="12"/>
              </w:rPr>
              <w:t xml:space="preserve">22 </w:t>
            </w:r>
            <w:r>
              <w:rPr>
                <w:b/>
                <w:color w:val="FFFFFF"/>
                <w:sz w:val="12"/>
                <w:szCs w:val="12"/>
              </w:rPr>
              <w:t>ARALIK</w:t>
            </w:r>
            <w:r w:rsidRPr="00D843CB">
              <w:rPr>
                <w:b/>
                <w:color w:val="FFFFFF"/>
                <w:sz w:val="12"/>
                <w:szCs w:val="12"/>
              </w:rPr>
              <w:t xml:space="preserve"> 2020</w:t>
            </w: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BC100AC" w14:textId="38A2027E" w:rsidR="007A3FAB" w:rsidRDefault="007A3FAB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09:00</w:t>
            </w: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643B860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F052F63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4F7D41E" w14:textId="77777777" w:rsidR="007A3FAB" w:rsidRPr="00717459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2912CA3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66A235D" w14:textId="77777777" w:rsidR="007A3FAB" w:rsidRPr="00717459" w:rsidRDefault="007A3FAB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0DB5878" w14:textId="77777777" w:rsidR="007A3FAB" w:rsidRPr="00717459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9DDA81E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7876D67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17CDA04" w14:textId="77777777" w:rsidR="007A3FAB" w:rsidRPr="00A3667C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DC49DE0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AE96CB9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7FCC097" w14:textId="77777777" w:rsidR="007A3FAB" w:rsidRPr="00A3667C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A3FAB" w:rsidRPr="002933CF" w14:paraId="4500D893" w14:textId="77777777" w:rsidTr="003549A4">
        <w:trPr>
          <w:trHeight w:val="78"/>
        </w:trPr>
        <w:tc>
          <w:tcPr>
            <w:tcW w:w="75" w:type="pct"/>
            <w:vMerge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dotDash" w:sz="4" w:space="0" w:color="auto"/>
            </w:tcBorders>
            <w:shd w:val="clear" w:color="auto" w:fill="276A7C"/>
            <w:textDirection w:val="btLr"/>
          </w:tcPr>
          <w:p w14:paraId="2329C4AA" w14:textId="77777777" w:rsidR="007A3FAB" w:rsidRPr="00D843CB" w:rsidRDefault="007A3FAB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146A8248" w14:textId="3A466D5F" w:rsidR="007A3FAB" w:rsidRDefault="007A3FAB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10:00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514B36F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6349AC5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B222B30" w14:textId="77777777" w:rsidR="007A3FAB" w:rsidRPr="00717459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8DFD668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E314B4A" w14:textId="77777777" w:rsidR="007A3FAB" w:rsidRPr="00717459" w:rsidRDefault="007A3FAB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4224B38" w14:textId="77777777" w:rsidR="007A3FAB" w:rsidRPr="00717459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AC8E90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0E627D2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8926047" w14:textId="77777777" w:rsidR="007A3FAB" w:rsidRPr="00A3667C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2847E73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F3E8E1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B39D72F" w14:textId="77777777" w:rsidR="007A3FAB" w:rsidRPr="00A3667C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A3FAB" w:rsidRPr="002933CF" w14:paraId="5FA54692" w14:textId="77777777" w:rsidTr="003549A4">
        <w:trPr>
          <w:trHeight w:val="78"/>
        </w:trPr>
        <w:tc>
          <w:tcPr>
            <w:tcW w:w="75" w:type="pct"/>
            <w:vMerge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dotDash" w:sz="4" w:space="0" w:color="auto"/>
            </w:tcBorders>
            <w:shd w:val="clear" w:color="auto" w:fill="276A7C"/>
            <w:textDirection w:val="btLr"/>
          </w:tcPr>
          <w:p w14:paraId="23D6D2C5" w14:textId="77777777" w:rsidR="007A3FAB" w:rsidRPr="00D843CB" w:rsidRDefault="007A3FAB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03609C39" w14:textId="40BB63A5" w:rsidR="007A3FAB" w:rsidRPr="002933CF" w:rsidRDefault="007A3FAB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11:00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C55E337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5FA8AC5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7AAA6F2" w14:textId="77777777" w:rsidR="007A3FAB" w:rsidRPr="00717459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8D363A9" w14:textId="5E9331BA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0A32AC1" w14:textId="317E8A7A" w:rsidR="007A3FAB" w:rsidRPr="00717459" w:rsidRDefault="007A3FAB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EABF837" w14:textId="671BD31A" w:rsidR="007A3FAB" w:rsidRPr="00717459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65E4879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A0F1269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F4238CA" w14:textId="77777777" w:rsidR="007A3FAB" w:rsidRPr="00A3667C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A894D69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06B9F8C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3BD46EA3" w14:textId="77777777" w:rsidR="007A3FAB" w:rsidRPr="00A3667C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A3FAB" w:rsidRPr="002933CF" w14:paraId="05405ED4" w14:textId="77777777" w:rsidTr="003549A4">
        <w:trPr>
          <w:trHeight w:val="78"/>
        </w:trPr>
        <w:tc>
          <w:tcPr>
            <w:tcW w:w="75" w:type="pct"/>
            <w:vMerge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dotDash" w:sz="4" w:space="0" w:color="auto"/>
            </w:tcBorders>
            <w:shd w:val="clear" w:color="auto" w:fill="276A7C"/>
            <w:textDirection w:val="btLr"/>
          </w:tcPr>
          <w:p w14:paraId="09379211" w14:textId="77777777" w:rsidR="007A3FAB" w:rsidRPr="00D843CB" w:rsidRDefault="007A3FAB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33EB4BC0" w14:textId="6FEA8396" w:rsidR="007A3FAB" w:rsidRDefault="007A3FAB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12:00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4C5D9B7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53E40F0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04DE98B" w14:textId="77777777" w:rsidR="007A3FAB" w:rsidRPr="00717459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052F5F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F719FE" w14:textId="77777777" w:rsidR="007A3FAB" w:rsidRPr="00717459" w:rsidRDefault="007A3FAB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7ACEDE1" w14:textId="77777777" w:rsidR="007A3FAB" w:rsidRPr="00717459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02EAAF5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6120CB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E33D088" w14:textId="77777777" w:rsidR="007A3FAB" w:rsidRPr="00A3667C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4D3CFDF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CDA8198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5AA670E" w14:textId="77777777" w:rsidR="007A3FAB" w:rsidRPr="00A3667C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A3FAB" w:rsidRPr="002933CF" w14:paraId="58084265" w14:textId="77777777" w:rsidTr="003549A4">
        <w:trPr>
          <w:trHeight w:val="78"/>
        </w:trPr>
        <w:tc>
          <w:tcPr>
            <w:tcW w:w="75" w:type="pct"/>
            <w:vMerge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dotDash" w:sz="4" w:space="0" w:color="auto"/>
            </w:tcBorders>
            <w:shd w:val="clear" w:color="auto" w:fill="276A7C"/>
            <w:textDirection w:val="btLr"/>
          </w:tcPr>
          <w:p w14:paraId="11829D39" w14:textId="77777777" w:rsidR="007A3FAB" w:rsidRPr="00D843CB" w:rsidRDefault="007A3FAB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AD63BA4" w14:textId="12C6F8BF" w:rsidR="007A3FAB" w:rsidRDefault="007A3FAB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13:00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7BAFBA9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B55709E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7CE184A" w14:textId="77777777" w:rsidR="007A3FAB" w:rsidRPr="00717459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886C63E" w14:textId="1F8D818C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5701FED" w14:textId="032E3AAC" w:rsidR="007A3FAB" w:rsidRPr="00717459" w:rsidRDefault="007A3FAB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0985940D" w14:textId="2FF272E3" w:rsidR="007A3FAB" w:rsidRPr="00717459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648D7F1A" w14:textId="4A15A4BE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2351F41F" w14:textId="7D01D35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1A0EFD6A" w14:textId="33B334EA" w:rsidR="007A3FAB" w:rsidRPr="00A3667C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4C1C8F2B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7EAD3F48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B6DDE8" w:themeFill="accent5" w:themeFillTint="66"/>
          </w:tcPr>
          <w:p w14:paraId="5761A51E" w14:textId="77777777" w:rsidR="007A3FAB" w:rsidRPr="00A3667C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A3FAB" w:rsidRPr="002933CF" w14:paraId="507521E4" w14:textId="77777777" w:rsidTr="003549A4">
        <w:trPr>
          <w:trHeight w:val="64"/>
        </w:trPr>
        <w:tc>
          <w:tcPr>
            <w:tcW w:w="75" w:type="pct"/>
            <w:vMerge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dotDash" w:sz="4" w:space="0" w:color="auto"/>
            </w:tcBorders>
            <w:shd w:val="clear" w:color="auto" w:fill="276A7C"/>
            <w:textDirection w:val="btLr"/>
          </w:tcPr>
          <w:p w14:paraId="4FE7F601" w14:textId="77777777" w:rsidR="007A3FAB" w:rsidRPr="00D843CB" w:rsidRDefault="007A3FAB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FFFFFF" w:themeFill="background1"/>
          </w:tcPr>
          <w:p w14:paraId="10D571FD" w14:textId="7641768C" w:rsidR="007A3FAB" w:rsidRDefault="007A3FAB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14:00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782A06B" w14:textId="414BB3C2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511AD7" w14:textId="22BCD532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7F6825" w14:textId="0EC7D180" w:rsidR="007A3FAB" w:rsidRPr="00717459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DCB3C91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8DF5A73" w14:textId="77777777" w:rsidR="007A3FAB" w:rsidRPr="00717459" w:rsidRDefault="007A3FAB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B9DA419" w14:textId="77777777" w:rsidR="007A3FAB" w:rsidRPr="00717459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9AD475E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797DDC1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231193" w14:textId="77777777" w:rsidR="007A3FAB" w:rsidRPr="00A3667C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46613C9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B11E89F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9161D77" w14:textId="77777777" w:rsidR="007A3FAB" w:rsidRPr="00A3667C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A3FAB" w:rsidRPr="002933CF" w14:paraId="56FC0551" w14:textId="77777777" w:rsidTr="003549A4">
        <w:trPr>
          <w:trHeight w:val="78"/>
        </w:trPr>
        <w:tc>
          <w:tcPr>
            <w:tcW w:w="75" w:type="pct"/>
            <w:vMerge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dotDash" w:sz="4" w:space="0" w:color="auto"/>
            </w:tcBorders>
            <w:shd w:val="clear" w:color="auto" w:fill="276A7C"/>
            <w:textDirection w:val="btLr"/>
          </w:tcPr>
          <w:p w14:paraId="6A17545B" w14:textId="77777777" w:rsidR="007A3FAB" w:rsidRPr="00D843CB" w:rsidRDefault="007A3FAB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1C0C18E1" w14:textId="34BEB56D" w:rsidR="007A3FAB" w:rsidRDefault="007A3FAB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15:00</w:t>
            </w:r>
          </w:p>
        </w:tc>
        <w:tc>
          <w:tcPr>
            <w:tcW w:w="44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17231FD8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39896C79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81330FA" w14:textId="77777777" w:rsidR="007A3FAB" w:rsidRPr="00717459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434ACA8D" w14:textId="4FF61C1F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274953FF" w14:textId="0B301DDB" w:rsidR="007A3FAB" w:rsidRPr="00717459" w:rsidRDefault="007A3FAB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43283022" w14:textId="4EC2331F" w:rsidR="007A3FAB" w:rsidRPr="00717459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7CB61AA" w14:textId="12319D34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06EA461" w14:textId="63A37E50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3FA4ED30" w14:textId="53043649" w:rsidR="007A3FAB" w:rsidRPr="00A3667C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352C1D02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861B602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7905439" w14:textId="77777777" w:rsidR="007A3FAB" w:rsidRPr="00A3667C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A3FAB" w:rsidRPr="002933CF" w14:paraId="7EE866DA" w14:textId="77777777" w:rsidTr="003549A4">
        <w:trPr>
          <w:trHeight w:val="78"/>
        </w:trPr>
        <w:tc>
          <w:tcPr>
            <w:tcW w:w="75" w:type="pct"/>
            <w:vMerge/>
            <w:tcBorders>
              <w:top w:val="single" w:sz="4" w:space="0" w:color="FFFFFF"/>
              <w:left w:val="single" w:sz="12" w:space="0" w:color="auto"/>
              <w:bottom w:val="double" w:sz="4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5972C876" w14:textId="77777777" w:rsidR="007A3FAB" w:rsidRPr="00D843CB" w:rsidRDefault="007A3FAB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3812A1D" w14:textId="1342F6BC" w:rsidR="007A3FAB" w:rsidRDefault="007A3FAB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16:00</w:t>
            </w: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396CCF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F10059D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4B4054A" w14:textId="77777777" w:rsidR="007A3FAB" w:rsidRPr="00717459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93BDCFF" w14:textId="77777777" w:rsidR="007A3FAB" w:rsidRPr="00717459" w:rsidRDefault="007A3FAB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899F8E1" w14:textId="77777777" w:rsidR="007A3FAB" w:rsidRPr="00717459" w:rsidRDefault="007A3FAB" w:rsidP="007A3FAB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5EDAC33" w14:textId="77777777" w:rsidR="007A3FAB" w:rsidRPr="00717459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F3FFEA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AD7040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B82296" w14:textId="77777777" w:rsidR="007A3FAB" w:rsidRPr="00A3667C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B13BE71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F7DC8BF" w14:textId="77777777" w:rsidR="007A3FAB" w:rsidRPr="00A3667C" w:rsidRDefault="007A3FAB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single" w:sz="4" w:space="0" w:color="FFFFFF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78B1D1C" w14:textId="77777777" w:rsidR="007A3FAB" w:rsidRPr="00A3667C" w:rsidRDefault="007A3FAB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53E17A39" w14:textId="77777777" w:rsidTr="003549A4">
        <w:trPr>
          <w:trHeight w:val="44"/>
        </w:trPr>
        <w:tc>
          <w:tcPr>
            <w:tcW w:w="75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62912ECC" w14:textId="486EC6DA" w:rsidR="003549A4" w:rsidRPr="00D843CB" w:rsidRDefault="003549A4" w:rsidP="007A3FAB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  <w:r w:rsidRPr="00D843CB">
              <w:rPr>
                <w:b/>
                <w:color w:val="FFFFFF"/>
                <w:sz w:val="12"/>
                <w:szCs w:val="12"/>
              </w:rPr>
              <w:t xml:space="preserve">23 </w:t>
            </w:r>
            <w:r>
              <w:rPr>
                <w:b/>
                <w:color w:val="FFFFFF"/>
                <w:sz w:val="12"/>
                <w:szCs w:val="12"/>
              </w:rPr>
              <w:t>ARALIK</w:t>
            </w:r>
            <w:r w:rsidRPr="00D843CB">
              <w:rPr>
                <w:b/>
                <w:color w:val="FFFFFF"/>
                <w:sz w:val="12"/>
                <w:szCs w:val="12"/>
              </w:rPr>
              <w:t xml:space="preserve"> 2020</w:t>
            </w: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6BD2731" w14:textId="77777777" w:rsidR="003549A4" w:rsidRPr="002933CF" w:rsidRDefault="003549A4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1956FE5" w14:textId="5409878F" w:rsidR="003549A4" w:rsidRPr="000B3195" w:rsidRDefault="003549A4" w:rsidP="007A3FAB">
            <w:pPr>
              <w:spacing w:after="0" w:line="240" w:lineRule="auto"/>
              <w:rPr>
                <w:color w:val="000000"/>
                <w:sz w:val="10"/>
                <w:szCs w:val="10"/>
                <w:highlight w:val="yellow"/>
              </w:rPr>
            </w:pPr>
          </w:p>
        </w:tc>
        <w:tc>
          <w:tcPr>
            <w:tcW w:w="521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CF29003" w14:textId="2281438F" w:rsidR="003549A4" w:rsidRPr="000B3195" w:rsidRDefault="003549A4" w:rsidP="007A3FAB">
            <w:pPr>
              <w:spacing w:after="0" w:line="240" w:lineRule="auto"/>
              <w:rPr>
                <w:color w:val="000000"/>
                <w:sz w:val="10"/>
                <w:szCs w:val="10"/>
                <w:highlight w:val="yellow"/>
              </w:rPr>
            </w:pPr>
          </w:p>
        </w:tc>
        <w:tc>
          <w:tcPr>
            <w:tcW w:w="174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308BAB8B" w14:textId="754CE886" w:rsidR="003549A4" w:rsidRPr="000B3195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940AF10" w14:textId="0553FF0E" w:rsidR="003549A4" w:rsidRPr="00717459" w:rsidRDefault="003549A4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4188E229" w14:textId="5FFE44AF" w:rsidR="003549A4" w:rsidRPr="00717459" w:rsidRDefault="003549A4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6559C1A" w14:textId="389DE696" w:rsidR="003549A4" w:rsidRPr="00717459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7D527E9D" w14:textId="02B16001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60D03FD3" w14:textId="69BCA6A8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302D65FC" w14:textId="59598586" w:rsidR="003549A4" w:rsidRPr="00A3667C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8AE3057" w14:textId="51216FEE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2D81517F" w14:textId="774C9C9F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dotDash" w:sz="4" w:space="0" w:color="auto"/>
              <w:bottom w:val="single" w:sz="4" w:space="0" w:color="FFFFFF"/>
              <w:right w:val="dotDash" w:sz="4" w:space="0" w:color="auto"/>
            </w:tcBorders>
            <w:shd w:val="clear" w:color="auto" w:fill="B6DDE8" w:themeFill="accent5" w:themeFillTint="66"/>
          </w:tcPr>
          <w:p w14:paraId="55205173" w14:textId="45A21D58" w:rsidR="003549A4" w:rsidRPr="00A3667C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5A9028F3" w14:textId="77777777" w:rsidTr="003549A4">
        <w:trPr>
          <w:trHeight w:val="103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16C6468F" w14:textId="77777777" w:rsidR="003549A4" w:rsidRPr="00D843CB" w:rsidRDefault="003549A4" w:rsidP="007A3FAB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F8D94D2" w14:textId="77777777" w:rsidR="003549A4" w:rsidRPr="002933CF" w:rsidRDefault="003549A4" w:rsidP="007A3FAB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9310F6" w14:textId="588006B0" w:rsidR="003549A4" w:rsidRPr="000B3195" w:rsidRDefault="003549A4" w:rsidP="007A3FAB">
            <w:pPr>
              <w:spacing w:after="0" w:line="240" w:lineRule="auto"/>
              <w:rPr>
                <w:sz w:val="10"/>
                <w:szCs w:val="10"/>
                <w:highlight w:val="yellow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5FE6A95" w14:textId="4D0F215F" w:rsidR="003549A4" w:rsidRPr="000B3195" w:rsidRDefault="003549A4" w:rsidP="007A3FAB">
            <w:pPr>
              <w:spacing w:after="0" w:line="240" w:lineRule="auto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4BBF54" w14:textId="0CA26526" w:rsidR="003549A4" w:rsidRPr="000B3195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F7D441" w14:textId="6F49985E" w:rsidR="003549A4" w:rsidRPr="00717459" w:rsidRDefault="003549A4" w:rsidP="007A3FAB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969A2D" w14:textId="3DDD566E" w:rsidR="003549A4" w:rsidRPr="00717459" w:rsidRDefault="003549A4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2A5A502" w14:textId="1CA69636" w:rsidR="003549A4" w:rsidRPr="00717459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B836E2" w14:textId="0D394439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strike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11E715D" w14:textId="7AFB13F3" w:rsidR="003549A4" w:rsidRPr="00A3667C" w:rsidRDefault="003549A4" w:rsidP="007A3FAB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7EFE0E4" w14:textId="1A81A747" w:rsidR="003549A4" w:rsidRPr="00A3667C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8935814" w14:textId="4EF12B3F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nil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A6DB84" w14:textId="6E3BE32D" w:rsidR="003549A4" w:rsidRPr="00A3667C" w:rsidRDefault="003549A4" w:rsidP="007A3FAB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7405881" w14:textId="02A7C12C" w:rsidR="003549A4" w:rsidRPr="00A3667C" w:rsidRDefault="003549A4" w:rsidP="007A3FAB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27C1AB46" w14:textId="77777777" w:rsidTr="003549A4">
        <w:trPr>
          <w:trHeight w:val="140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677FD52E" w14:textId="77777777" w:rsidR="003549A4" w:rsidRPr="00D843CB" w:rsidRDefault="003549A4" w:rsidP="004D3467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E223CEC" w14:textId="77777777" w:rsidR="003549A4" w:rsidRPr="002933CF" w:rsidRDefault="003549A4" w:rsidP="004D3467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2880332" w14:textId="1D98FA18" w:rsidR="003549A4" w:rsidRPr="000B3195" w:rsidRDefault="003549A4" w:rsidP="004D3467">
            <w:pPr>
              <w:spacing w:after="0" w:line="240" w:lineRule="auto"/>
              <w:rPr>
                <w:sz w:val="10"/>
                <w:szCs w:val="10"/>
                <w:highlight w:val="yellow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6EF90B8" w14:textId="46574904" w:rsidR="003549A4" w:rsidRPr="000B3195" w:rsidRDefault="003549A4" w:rsidP="004D3467">
            <w:pPr>
              <w:spacing w:after="0" w:line="240" w:lineRule="auto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F8FD0EB" w14:textId="428D6B39" w:rsidR="003549A4" w:rsidRPr="000B3195" w:rsidRDefault="003549A4" w:rsidP="004D3467">
            <w:pPr>
              <w:spacing w:after="0" w:line="240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1B4E7455" w14:textId="17064C9C" w:rsidR="003549A4" w:rsidRPr="00717459" w:rsidRDefault="003549A4" w:rsidP="004D3467">
            <w:pPr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BD193C2" w14:textId="328E4553" w:rsidR="003549A4" w:rsidRPr="00717459" w:rsidRDefault="003549A4" w:rsidP="004D346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21E39C4" w14:textId="7E08CC30" w:rsidR="003549A4" w:rsidRPr="00717459" w:rsidRDefault="003549A4" w:rsidP="004D346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C9AE832" w14:textId="611E4AE4" w:rsidR="003549A4" w:rsidRPr="00A3667C" w:rsidRDefault="003549A4" w:rsidP="004D3467">
            <w:pPr>
              <w:tabs>
                <w:tab w:val="left" w:pos="345"/>
              </w:tabs>
              <w:spacing w:after="0" w:line="240" w:lineRule="auto"/>
              <w:rPr>
                <w:strike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DCAB7C1" w14:textId="7C18DE8A" w:rsidR="003549A4" w:rsidRPr="00A3667C" w:rsidRDefault="003549A4" w:rsidP="004D346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4F84F0A" w14:textId="68FAE465" w:rsidR="003549A4" w:rsidRPr="00A3667C" w:rsidRDefault="003549A4" w:rsidP="004D346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4FD0A01" w14:textId="1514FCFC" w:rsidR="003549A4" w:rsidRPr="00A3667C" w:rsidRDefault="003549A4" w:rsidP="004D3467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A7573E5" w14:textId="0A8738C7" w:rsidR="003549A4" w:rsidRPr="00A3667C" w:rsidRDefault="003549A4" w:rsidP="004D3467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6EC067D" w14:textId="3ABE7C54" w:rsidR="003549A4" w:rsidRPr="00A3667C" w:rsidRDefault="003549A4" w:rsidP="004D346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3077E4AC" w14:textId="77777777" w:rsidTr="003549A4">
        <w:trPr>
          <w:trHeight w:val="119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4BD4694E" w14:textId="77777777" w:rsidR="003549A4" w:rsidRPr="00D843CB" w:rsidRDefault="003549A4" w:rsidP="00717459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ED8BD1D" w14:textId="77777777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BDBCAF7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A063FDE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CCD1531" w14:textId="77777777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B2E813" w14:textId="14844FD6" w:rsidR="003549A4" w:rsidRPr="00D6402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  <w:r w:rsidRPr="00D64029">
              <w:rPr>
                <w:sz w:val="10"/>
                <w:szCs w:val="10"/>
              </w:rPr>
              <w:t xml:space="preserve">BESLENME BİYOKİMYASI I </w:t>
            </w: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47DCA56" w14:textId="64E25F78" w:rsidR="003549A4" w:rsidRPr="00D64029" w:rsidRDefault="003549A4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  <w:r w:rsidRPr="00D64029">
              <w:rPr>
                <w:sz w:val="10"/>
                <w:szCs w:val="10"/>
              </w:rPr>
              <w:t xml:space="preserve">DR. ÖĞR. ÜYESİ </w:t>
            </w:r>
            <w:r w:rsidRPr="00D64029">
              <w:rPr>
                <w:color w:val="000000"/>
                <w:sz w:val="10"/>
                <w:szCs w:val="10"/>
              </w:rPr>
              <w:t>ÇİLER ÖZENİR</w:t>
            </w: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C8303E" w14:textId="5B7563F8" w:rsidR="003549A4" w:rsidRPr="00D6402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D64029">
              <w:rPr>
                <w:sz w:val="10"/>
                <w:szCs w:val="10"/>
              </w:rPr>
              <w:t>KUZEM</w:t>
            </w: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2EF7CAF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88F2E53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7F0FD72" w14:textId="77777777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337C958" w14:textId="613A1501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340104" w14:textId="0099E56A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C1804AB" w14:textId="78AA5CFE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6657BECF" w14:textId="77777777" w:rsidTr="003549A4">
        <w:trPr>
          <w:trHeight w:val="17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028C5814" w14:textId="77777777" w:rsidR="003549A4" w:rsidRPr="00D843CB" w:rsidRDefault="003549A4" w:rsidP="00717459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D1BB694" w14:textId="77777777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B383845" w14:textId="59E08D40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6D353C9" w14:textId="58CA09A3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441F9A4" w14:textId="3A187EEC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2130E8D" w14:textId="40593A25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022085F" w14:textId="0B5B159F" w:rsidR="003549A4" w:rsidRPr="00717459" w:rsidRDefault="003549A4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4A7F37C" w14:textId="6064854F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A34C71E" w14:textId="7A910CDB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5C7B964" w14:textId="01677F73" w:rsidR="003549A4" w:rsidRPr="00A3667C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A2015F4" w14:textId="19021EE2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BF72FAB" w14:textId="0C44AFD1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4ECA0E5" w14:textId="2B02D30C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4E528B8" w14:textId="4F1CB49F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69708723" w14:textId="77777777" w:rsidTr="003549A4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4F3FEC3B" w14:textId="77777777" w:rsidR="003549A4" w:rsidRPr="00D843CB" w:rsidRDefault="003549A4" w:rsidP="00717459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5675E3" w14:textId="77777777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9F5793B" w14:textId="011E181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9389843" w14:textId="3F001478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B36154A" w14:textId="1BCDBE09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4DB6E49" w14:textId="5149EB1E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22950C" w14:textId="5761781E" w:rsidR="003549A4" w:rsidRPr="00717459" w:rsidRDefault="003549A4" w:rsidP="00717459">
            <w:pPr>
              <w:spacing w:after="0" w:line="240" w:lineRule="auto"/>
              <w:rPr>
                <w:strike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6BCE5D8" w14:textId="1697C4B1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CA6C4F" w14:textId="3D1C7C5B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BA9C833" w14:textId="0BE72253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B721A87" w14:textId="29A72299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3708A41" w14:textId="4219A058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F74B7F4" w14:textId="26674E66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BC1EB66" w14:textId="7D0D9045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5BAD6E0E" w14:textId="77777777" w:rsidTr="003549A4">
        <w:trPr>
          <w:trHeight w:val="75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1CFD36D0" w14:textId="77777777" w:rsidR="003549A4" w:rsidRPr="00D843CB" w:rsidRDefault="003549A4" w:rsidP="00717459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392C8F06" w14:textId="77777777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D779B43" w14:textId="443564AD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708C617B" w14:textId="4F641930" w:rsidR="003549A4" w:rsidRPr="00717459" w:rsidRDefault="003549A4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5484AD89" w14:textId="4E272632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102325F" w14:textId="7E025DDD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C531292" w14:textId="5C10726B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9FC3D63" w14:textId="569CE52A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CCBD5CE" w14:textId="1F8AAF28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42D62DAE" w14:textId="5DF1C7CB" w:rsidR="003549A4" w:rsidRPr="00A3667C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2DA350FE" w14:textId="69AAF123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6D66DF83" w14:textId="2983244D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1E998A1F" w14:textId="67650524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A5D5E2"/>
          </w:tcPr>
          <w:p w14:paraId="03547F89" w14:textId="08DB7D5D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1C762066" w14:textId="77777777" w:rsidTr="003549A4">
        <w:trPr>
          <w:trHeight w:val="121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2763ED46" w14:textId="77777777" w:rsidR="003549A4" w:rsidRPr="00D843CB" w:rsidRDefault="003549A4" w:rsidP="00717459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926D46" w14:textId="77777777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16:00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F76DDE9" w14:textId="17429199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E2C186C" w14:textId="0817E1EA" w:rsidR="003549A4" w:rsidRPr="00717459" w:rsidRDefault="003549A4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B1CCEA" w14:textId="506D31AF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0EF325" w14:textId="4D3828FC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4928685" w14:textId="7E892AB4" w:rsidR="003549A4" w:rsidRPr="00717459" w:rsidRDefault="003549A4" w:rsidP="007174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43F5901" w14:textId="6F382F74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D468083" w14:textId="2A191143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4BCF2E3" w14:textId="74819409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FBECB60" w14:textId="266E6767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8D04B6" w14:textId="6C292B61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DFA5DB6" w14:textId="02721929" w:rsidR="003549A4" w:rsidRPr="00A3667C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E9CD4E" w14:textId="02C31BEF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4D556525" w14:textId="77777777" w:rsidTr="003549A4">
        <w:trPr>
          <w:trHeight w:val="121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1E24D783" w14:textId="77777777" w:rsidR="003549A4" w:rsidRPr="00D843CB" w:rsidRDefault="003549A4" w:rsidP="00717459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66C89FF" w14:textId="24E5E91F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CF6A11B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C8F3563" w14:textId="77777777" w:rsidR="003549A4" w:rsidRPr="00717459" w:rsidRDefault="003549A4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D001A17" w14:textId="77777777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7F5B967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8D65E1D" w14:textId="77777777" w:rsidR="003549A4" w:rsidRPr="00717459" w:rsidRDefault="003549A4" w:rsidP="007174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2E55321" w14:textId="77777777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2B2F59A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84DBE6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1F50748" w14:textId="77777777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0253165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DE4BA2B" w14:textId="77777777" w:rsidR="003549A4" w:rsidRPr="00A3667C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AC6F297" w14:textId="77777777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4766DB59" w14:textId="77777777" w:rsidTr="003549A4">
        <w:trPr>
          <w:trHeight w:val="121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6C3019B6" w14:textId="77777777" w:rsidR="003549A4" w:rsidRPr="00D843CB" w:rsidRDefault="003549A4" w:rsidP="00717459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574DB0" w14:textId="0A354DE2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4C0214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AF86206" w14:textId="77777777" w:rsidR="003549A4" w:rsidRPr="00717459" w:rsidRDefault="003549A4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D57931" w14:textId="77777777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9970DB0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F4FE50" w14:textId="77777777" w:rsidR="003549A4" w:rsidRPr="00717459" w:rsidRDefault="003549A4" w:rsidP="007174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BCD3A0C" w14:textId="77777777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B38C948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8EB0CB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92102DC" w14:textId="77777777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7784B7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2B55AC" w14:textId="77777777" w:rsidR="003549A4" w:rsidRPr="00A3667C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F825E41" w14:textId="77777777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7573349A" w14:textId="77777777" w:rsidTr="003549A4">
        <w:trPr>
          <w:trHeight w:val="121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7AA14419" w14:textId="77777777" w:rsidR="003549A4" w:rsidRPr="00D843CB" w:rsidRDefault="003549A4" w:rsidP="00717459">
            <w:pPr>
              <w:spacing w:after="0" w:line="240" w:lineRule="auto"/>
              <w:jc w:val="center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7BE6068" w14:textId="6DF5B13D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19.00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D8529DA" w14:textId="260E1385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8A3999C" w14:textId="769AA738" w:rsidR="003549A4" w:rsidRPr="00717459" w:rsidRDefault="003549A4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748FAF8" w14:textId="12AFA005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D0DB55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87AFA2F" w14:textId="77777777" w:rsidR="003549A4" w:rsidRPr="00717459" w:rsidRDefault="003549A4" w:rsidP="007174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0DCC0A7" w14:textId="77777777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FD7AFDF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082B263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strike/>
                <w:color w:val="FF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1025889" w14:textId="77777777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20B27B5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0FF1D7A" w14:textId="77777777" w:rsidR="003549A4" w:rsidRPr="00A3667C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1A992C" w14:textId="77777777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3A33E734" w14:textId="77777777" w:rsidTr="003549A4">
        <w:trPr>
          <w:trHeight w:val="119"/>
        </w:trPr>
        <w:tc>
          <w:tcPr>
            <w:tcW w:w="75" w:type="pct"/>
            <w:vMerge w:val="restart"/>
            <w:tcBorders>
              <w:top w:val="double" w:sz="4" w:space="0" w:color="auto"/>
              <w:left w:val="single" w:sz="12" w:space="0" w:color="auto"/>
              <w:right w:val="dotDash" w:sz="4" w:space="0" w:color="auto"/>
            </w:tcBorders>
            <w:shd w:val="clear" w:color="auto" w:fill="276A7C"/>
            <w:textDirection w:val="btLr"/>
          </w:tcPr>
          <w:p w14:paraId="1A4C8D4C" w14:textId="7EB00938" w:rsidR="003549A4" w:rsidRPr="00D843CB" w:rsidRDefault="003549A4" w:rsidP="00717459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  <w:r w:rsidRPr="00D843CB">
              <w:rPr>
                <w:b/>
                <w:color w:val="FFFFFF"/>
                <w:sz w:val="12"/>
                <w:szCs w:val="12"/>
              </w:rPr>
              <w:t xml:space="preserve">24 </w:t>
            </w:r>
            <w:r>
              <w:rPr>
                <w:b/>
                <w:color w:val="FFFFFF"/>
                <w:sz w:val="12"/>
                <w:szCs w:val="12"/>
              </w:rPr>
              <w:t>ARALIK</w:t>
            </w:r>
            <w:r w:rsidRPr="00D843CB">
              <w:rPr>
                <w:b/>
                <w:color w:val="FFFFFF"/>
                <w:sz w:val="12"/>
                <w:szCs w:val="12"/>
              </w:rPr>
              <w:t xml:space="preserve"> 2020</w:t>
            </w: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5D56631" w14:textId="77777777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BE2783" w14:textId="062A92CE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FEB1E5" w14:textId="59A0BAC9" w:rsidR="003549A4" w:rsidRPr="00717459" w:rsidRDefault="003549A4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0FB67D8" w14:textId="2A4E9DE3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CBB882" w14:textId="49D7388B" w:rsidR="003549A4" w:rsidRPr="00717459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D725AEC" w14:textId="042CE844" w:rsidR="003549A4" w:rsidRPr="00717459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716E7C7" w14:textId="1BF0E925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4C6812E" w14:textId="1CA8CE0D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568AEB" w14:textId="12F596E0" w:rsidR="003549A4" w:rsidRPr="00A3667C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91C1E9A" w14:textId="562908DB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6CEF3DB" w14:textId="3513D975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6DE06B" w14:textId="708B8FAD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E4723C3" w14:textId="1EA6655E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33947F91" w14:textId="77777777" w:rsidTr="003549A4">
        <w:trPr>
          <w:trHeight w:val="6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74397700" w14:textId="77777777" w:rsidR="003549A4" w:rsidRPr="00D843CB" w:rsidRDefault="003549A4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B973548" w14:textId="77777777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2E3F5C7" w14:textId="28D07C2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E58BF58" w14:textId="61379BC3" w:rsidR="003549A4" w:rsidRPr="00717459" w:rsidRDefault="003549A4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DB14398" w14:textId="2D5F7F80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47B1A01" w14:textId="1FBBA656" w:rsidR="003549A4" w:rsidRPr="00717459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1A14E89" w14:textId="1F3DC502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44EC41F" w14:textId="19BD8D15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CC6B7BF" w14:textId="5CD619CE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E83F618" w14:textId="72A9D428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7850383" w14:textId="783CF8FD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4E477C1" w14:textId="250BD805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BD305AC" w14:textId="3AC50F4D" w:rsidR="003549A4" w:rsidRPr="00A3667C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98D7A2B" w14:textId="34E8DF5B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27A882F1" w14:textId="77777777" w:rsidTr="003549A4">
        <w:trPr>
          <w:trHeight w:val="64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62EE9D23" w14:textId="77777777" w:rsidR="003549A4" w:rsidRPr="00D843CB" w:rsidRDefault="003549A4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0F4225" w14:textId="77777777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F697E01" w14:textId="3FA28A4E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13A9E2" w14:textId="2BFDB8AD" w:rsidR="003549A4" w:rsidRPr="00717459" w:rsidRDefault="003549A4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68FB72" w14:textId="7F4598A4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4833508" w14:textId="5D264D4F" w:rsidR="003549A4" w:rsidRPr="00717459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8964DF9" w14:textId="66D38F1E" w:rsidR="003549A4" w:rsidRPr="00717459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93A09AB" w14:textId="435D214E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291D883" w14:textId="751A265F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02BE8F0" w14:textId="0ED0A36C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9426BD" w14:textId="26045229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19EFB8D" w14:textId="41B0E81A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B25105D" w14:textId="0897C6C3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7F185D9" w14:textId="37C7EDB9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0434210B" w14:textId="77777777" w:rsidTr="003549A4">
        <w:trPr>
          <w:trHeight w:val="62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06B4185E" w14:textId="77777777" w:rsidR="003549A4" w:rsidRPr="00D843CB" w:rsidRDefault="003549A4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6178632" w14:textId="77777777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F8400E9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623AED4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1F6E018" w14:textId="77777777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6FFD3D4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6E676B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9827A4B" w14:textId="77777777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D9A63FE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6FACB76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E5C2C95" w14:textId="77777777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1272B3E" w14:textId="2DF25A58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B2BE90" w14:textId="52A20DA5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245A0BC" w14:textId="271458DE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0A29527B" w14:textId="77777777" w:rsidTr="003549A4">
        <w:trPr>
          <w:trHeight w:val="135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5EE4672E" w14:textId="77777777" w:rsidR="003549A4" w:rsidRPr="00D843CB" w:rsidRDefault="003549A4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B5734C9" w14:textId="77777777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B91047F" w14:textId="0DD04F53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566512E" w14:textId="0B7FDAAE" w:rsidR="003549A4" w:rsidRPr="00717459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14531C5" w14:textId="42F4E92D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6932728" w14:textId="0CB142E4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522C82" w14:textId="0FFD8A59" w:rsidR="003549A4" w:rsidRPr="00717459" w:rsidRDefault="003549A4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9823E30" w14:textId="6E6ABDBA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4986B70" w14:textId="471CF0B5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65E83C6" w14:textId="2B148A53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2F225D7" w14:textId="4E0B6E63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A25398" w14:textId="6167B230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46DA152" w14:textId="76F10594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D2B2FD" w14:textId="4B14B044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5813A49C" w14:textId="77777777" w:rsidTr="003549A4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6E4DDF7E" w14:textId="77777777" w:rsidR="003549A4" w:rsidRPr="00D843CB" w:rsidRDefault="003549A4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C83E86C" w14:textId="77777777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B78569F" w14:textId="175EC844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29FCE01" w14:textId="4F8E0B92" w:rsidR="003549A4" w:rsidRPr="00717459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7AED7B4" w14:textId="763E4FF3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995D7FA" w14:textId="55750580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48B6583" w14:textId="0560EC60" w:rsidR="003549A4" w:rsidRPr="00717459" w:rsidRDefault="003549A4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2C24EAC" w14:textId="17DA0FEF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350EE89" w14:textId="6DB7564E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2DBAD46" w14:textId="29CCA64C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093366A" w14:textId="2796BCCF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A9B6523" w14:textId="304EFDB4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683C761" w14:textId="176FFC6C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884C202" w14:textId="73BB0973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5AED6A0A" w14:textId="77777777" w:rsidTr="003549A4">
        <w:trPr>
          <w:trHeight w:val="11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049EE55E" w14:textId="77777777" w:rsidR="003549A4" w:rsidRPr="00D843CB" w:rsidRDefault="003549A4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ED201D1" w14:textId="77777777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99C9162" w14:textId="14261FB2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6822A01" w14:textId="48A24461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A923432" w14:textId="159ABD11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5E90EC0" w14:textId="7258CF6D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8E79225" w14:textId="174A05E1" w:rsidR="003549A4" w:rsidRPr="00717459" w:rsidRDefault="003549A4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DE90B2" w14:textId="541A7D69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361F53A" w14:textId="4EB42358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0096F83" w14:textId="06358822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507CC54" w14:textId="77154644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736A740" w14:textId="36794694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BB424E" w14:textId="0BF7A4C8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8EB6E25" w14:textId="552E6D20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605C52D6" w14:textId="77777777" w:rsidTr="003549A4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76A7C"/>
          </w:tcPr>
          <w:p w14:paraId="6109F159" w14:textId="77777777" w:rsidR="003549A4" w:rsidRPr="00D843CB" w:rsidRDefault="003549A4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57CDCDD" w14:textId="77777777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16.00</w:t>
            </w: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3231FBF4" w14:textId="26A4738F" w:rsidR="003549A4" w:rsidRPr="000B3195" w:rsidRDefault="003549A4" w:rsidP="00717459">
            <w:pPr>
              <w:spacing w:after="0" w:line="240" w:lineRule="auto"/>
              <w:rPr>
                <w:sz w:val="10"/>
                <w:szCs w:val="10"/>
                <w:highlight w:val="yellow"/>
              </w:rPr>
            </w:pPr>
          </w:p>
        </w:tc>
        <w:tc>
          <w:tcPr>
            <w:tcW w:w="52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29B882C" w14:textId="44B9CAC3" w:rsidR="003549A4" w:rsidRPr="000B3195" w:rsidRDefault="003549A4" w:rsidP="00717459">
            <w:pPr>
              <w:spacing w:after="0" w:line="240" w:lineRule="auto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7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3C3D33A" w14:textId="5B50C59C" w:rsidR="003549A4" w:rsidRPr="000B3195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414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A8B50B4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7DA3F429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15DAC2E1" w14:textId="77777777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473007E" w14:textId="7A56F234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4AE69194" w14:textId="363DC262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A6BB043" w14:textId="6FBCBA23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6055B77B" w14:textId="65955EE6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536CCBEA" w14:textId="2E66942B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bottom w:val="nil"/>
              <w:right w:val="dotDash" w:sz="4" w:space="0" w:color="auto"/>
            </w:tcBorders>
            <w:shd w:val="clear" w:color="auto" w:fill="92CDDC" w:themeFill="accent5" w:themeFillTint="99"/>
          </w:tcPr>
          <w:p w14:paraId="0FD7AEDF" w14:textId="711D54B7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022F365A" w14:textId="77777777" w:rsidTr="003549A4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right w:val="dotDash" w:sz="4" w:space="0" w:color="auto"/>
            </w:tcBorders>
            <w:shd w:val="clear" w:color="auto" w:fill="215868" w:themeFill="accent5" w:themeFillShade="80"/>
          </w:tcPr>
          <w:p w14:paraId="425053D5" w14:textId="77777777" w:rsidR="003549A4" w:rsidRPr="00D843CB" w:rsidRDefault="003549A4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EACE840" w14:textId="11FF9FEE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17.00</w:t>
            </w: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A5698DE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73370A4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B74FDF3" w14:textId="77777777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23F19DC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9CFEAD0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86FD188" w14:textId="77777777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4C60913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C57005B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B596D3" w14:textId="77777777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67E88E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A516980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0492C24" w14:textId="77777777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3549A4" w:rsidRPr="002933CF" w14:paraId="0A141B09" w14:textId="77777777" w:rsidTr="003549A4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shd w:val="clear" w:color="auto" w:fill="276A7C"/>
          </w:tcPr>
          <w:p w14:paraId="03884902" w14:textId="77777777" w:rsidR="003549A4" w:rsidRPr="00D843CB" w:rsidRDefault="003549A4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E65728C" w14:textId="6AC6B2AE" w:rsidR="003549A4" w:rsidRPr="002933CF" w:rsidRDefault="003549A4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>
              <w:rPr>
                <w:b/>
                <w:color w:val="000000"/>
                <w:sz w:val="10"/>
                <w:szCs w:val="10"/>
              </w:rPr>
              <w:t>18.00</w:t>
            </w: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4E82DC4" w14:textId="347CBFF5" w:rsidR="003549A4" w:rsidRPr="000B3195" w:rsidRDefault="003549A4" w:rsidP="00717459">
            <w:pPr>
              <w:spacing w:after="0" w:line="240" w:lineRule="auto"/>
              <w:rPr>
                <w:sz w:val="10"/>
                <w:szCs w:val="10"/>
                <w:highlight w:val="yellow"/>
              </w:rPr>
            </w:pPr>
          </w:p>
        </w:tc>
        <w:tc>
          <w:tcPr>
            <w:tcW w:w="52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A3087ED" w14:textId="14CA6B22" w:rsidR="003549A4" w:rsidRPr="000B3195" w:rsidRDefault="003549A4" w:rsidP="00717459">
            <w:pPr>
              <w:spacing w:after="0" w:line="240" w:lineRule="auto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7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2DB7321" w14:textId="0DF1EAD3" w:rsidR="003549A4" w:rsidRPr="000B3195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414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7DC7F45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10B6271" w14:textId="77777777" w:rsidR="003549A4" w:rsidRPr="00717459" w:rsidRDefault="003549A4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CCC63F1" w14:textId="77777777" w:rsidR="003549A4" w:rsidRPr="00717459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822D4B1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B46505D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385ACE5" w14:textId="77777777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A468E01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FC29AC5" w14:textId="77777777" w:rsidR="003549A4" w:rsidRPr="00A3667C" w:rsidRDefault="003549A4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nil"/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7B872AC" w14:textId="77777777" w:rsidR="003549A4" w:rsidRPr="00A3667C" w:rsidRDefault="003549A4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17459" w:rsidRPr="002933CF" w14:paraId="07622ACD" w14:textId="77777777" w:rsidTr="003549A4">
        <w:trPr>
          <w:trHeight w:val="58"/>
        </w:trPr>
        <w:tc>
          <w:tcPr>
            <w:tcW w:w="75" w:type="pct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  <w:textDirection w:val="btLr"/>
          </w:tcPr>
          <w:p w14:paraId="50E2D3ED" w14:textId="52CD6A05" w:rsidR="00717459" w:rsidRPr="00D843CB" w:rsidRDefault="00717459" w:rsidP="00717459">
            <w:pPr>
              <w:spacing w:after="0" w:line="240" w:lineRule="auto"/>
              <w:ind w:left="113" w:right="113"/>
              <w:jc w:val="center"/>
              <w:rPr>
                <w:b/>
                <w:color w:val="FFFFFF"/>
                <w:sz w:val="12"/>
                <w:szCs w:val="12"/>
              </w:rPr>
            </w:pPr>
            <w:r w:rsidRPr="00D843CB">
              <w:rPr>
                <w:b/>
                <w:color w:val="FFFFFF"/>
                <w:sz w:val="12"/>
                <w:szCs w:val="12"/>
              </w:rPr>
              <w:t xml:space="preserve">25 </w:t>
            </w:r>
            <w:r>
              <w:rPr>
                <w:b/>
                <w:color w:val="FFFFFF"/>
                <w:sz w:val="12"/>
                <w:szCs w:val="12"/>
              </w:rPr>
              <w:t xml:space="preserve">ARALIK </w:t>
            </w:r>
            <w:r w:rsidRPr="00D843CB">
              <w:rPr>
                <w:b/>
                <w:color w:val="FFFFFF"/>
                <w:sz w:val="12"/>
                <w:szCs w:val="12"/>
              </w:rPr>
              <w:t>2020</w:t>
            </w: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8E9126D" w14:textId="77777777" w:rsidR="00717459" w:rsidRPr="002933CF" w:rsidRDefault="00717459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09.00</w:t>
            </w: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074A595" w14:textId="2258BA76" w:rsidR="00717459" w:rsidRPr="0071745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0111A1" w14:textId="26A1A58C" w:rsidR="00717459" w:rsidRPr="00717459" w:rsidRDefault="00717459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20E38C9" w14:textId="7D75AE03" w:rsidR="00717459" w:rsidRPr="00717459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A5550F" w14:textId="2E10C4E5" w:rsidR="00717459" w:rsidRPr="0071745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FBCD25B" w14:textId="269B4773" w:rsidR="00717459" w:rsidRPr="00717459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9DE9F7C" w14:textId="711DFDB7" w:rsidR="00717459" w:rsidRPr="00717459" w:rsidRDefault="00717459" w:rsidP="00717459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C993B40" w14:textId="63881DFC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82F2F9" w14:textId="4B4759C2" w:rsidR="00717459" w:rsidRPr="00A3667C" w:rsidRDefault="00717459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3B00371" w14:textId="628B4149" w:rsidR="00717459" w:rsidRPr="00A3667C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80B661" w14:textId="30D18927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77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EE18725" w14:textId="1372A931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top w:val="double" w:sz="4" w:space="0" w:color="auto"/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0A8377" w14:textId="48E850DA" w:rsidR="00717459" w:rsidRPr="00A3667C" w:rsidRDefault="00717459" w:rsidP="00717459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717459" w:rsidRPr="002933CF" w14:paraId="42512E66" w14:textId="77777777" w:rsidTr="003549A4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5C10A149" w14:textId="77777777" w:rsidR="00717459" w:rsidRPr="00D843CB" w:rsidRDefault="00717459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084ACF" w14:textId="77777777" w:rsidR="00717459" w:rsidRPr="002933CF" w:rsidRDefault="00717459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10.00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A2AA025" w14:textId="78DCDA4F" w:rsidR="00717459" w:rsidRPr="0071745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04E8714" w14:textId="594CF842" w:rsidR="00717459" w:rsidRPr="0071745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FA0E9BA" w14:textId="115A892B" w:rsidR="00717459" w:rsidRPr="00717459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B3347C7" w14:textId="6C264316" w:rsidR="00717459" w:rsidRPr="0071745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9559ADF" w14:textId="1662ECE1" w:rsidR="00717459" w:rsidRPr="00717459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4234755" w14:textId="6C5BBCB2" w:rsidR="00717459" w:rsidRPr="00717459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8747E7E" w14:textId="3D077E61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8256FDA" w14:textId="77F34913" w:rsidR="00717459" w:rsidRPr="00A3667C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40F45B" w14:textId="0B4B4B0F" w:rsidR="00717459" w:rsidRPr="00A3667C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9EB320E" w14:textId="6A7E2707" w:rsidR="00717459" w:rsidRPr="00A3667C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EEC2B9C" w14:textId="04AC2ADD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551E87F" w14:textId="67D8E0EB" w:rsidR="00717459" w:rsidRPr="00A3667C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17459" w:rsidRPr="002933CF" w14:paraId="7A874704" w14:textId="77777777" w:rsidTr="003549A4">
        <w:trPr>
          <w:trHeight w:val="146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3F6DC5DD" w14:textId="77777777" w:rsidR="00717459" w:rsidRPr="00D843CB" w:rsidRDefault="00717459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4C7BB6" w14:textId="77777777" w:rsidR="00717459" w:rsidRPr="002933CF" w:rsidRDefault="00717459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11.00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E32D973" w14:textId="06B43C98" w:rsidR="00717459" w:rsidRPr="0071745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FCCCCA6" w14:textId="39838C90" w:rsidR="00717459" w:rsidRPr="0071745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ED3B4CE" w14:textId="4BAFFCD6" w:rsidR="00717459" w:rsidRPr="00717459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ACBF4A9" w14:textId="1BFEEBAC" w:rsidR="00717459" w:rsidRPr="0071745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D75EF95" w14:textId="3689F035" w:rsidR="00717459" w:rsidRPr="00717459" w:rsidRDefault="00717459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74E818" w14:textId="64D0E5A9" w:rsidR="00717459" w:rsidRPr="00717459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FF8A6B4" w14:textId="7BF77BED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12013E5" w14:textId="78F8CDAE" w:rsidR="00717459" w:rsidRPr="00A3667C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6A7FD21" w14:textId="2DFA5E1A" w:rsidR="00717459" w:rsidRPr="00A3667C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5A692A8" w14:textId="6AD0E215" w:rsidR="00717459" w:rsidRPr="00A3667C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25535AA" w14:textId="5BF5024D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9F86D55" w14:textId="06398F56" w:rsidR="00717459" w:rsidRPr="00A3667C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17459" w:rsidRPr="002933CF" w14:paraId="04576B5E" w14:textId="77777777" w:rsidTr="003549A4">
        <w:trPr>
          <w:trHeight w:val="48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32BC6F4C" w14:textId="77777777" w:rsidR="00717459" w:rsidRPr="00D843CB" w:rsidRDefault="00717459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206806B" w14:textId="77777777" w:rsidR="00717459" w:rsidRPr="002933CF" w:rsidRDefault="00717459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12.00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E793920" w14:textId="25861DDA" w:rsidR="00717459" w:rsidRPr="00D64029" w:rsidRDefault="00614972" w:rsidP="00717459">
            <w:pPr>
              <w:spacing w:after="0" w:line="240" w:lineRule="auto"/>
              <w:rPr>
                <w:sz w:val="10"/>
                <w:szCs w:val="10"/>
              </w:rPr>
            </w:pPr>
            <w:r w:rsidRPr="00D64029">
              <w:rPr>
                <w:sz w:val="10"/>
                <w:szCs w:val="10"/>
              </w:rPr>
              <w:t xml:space="preserve">GENEL İKTİSAT </w:t>
            </w: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B915992" w14:textId="188F1CE0" w:rsidR="00717459" w:rsidRPr="00D6402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  <w:r w:rsidRPr="00D64029">
              <w:rPr>
                <w:color w:val="000000"/>
                <w:sz w:val="10"/>
                <w:szCs w:val="10"/>
              </w:rPr>
              <w:t>DR. ÖĞR. ÜYESİ FATMA PINAR EŞSİZ</w:t>
            </w: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225F175" w14:textId="45538D19" w:rsidR="00717459" w:rsidRPr="00D64029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  <w:r w:rsidRPr="00D64029">
              <w:rPr>
                <w:sz w:val="10"/>
                <w:szCs w:val="10"/>
              </w:rPr>
              <w:t>KUZEM</w:t>
            </w: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4ACF0EA" w14:textId="77777777" w:rsidR="00717459" w:rsidRPr="0071745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9A331ED" w14:textId="77777777" w:rsidR="00717459" w:rsidRPr="00717459" w:rsidRDefault="00717459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4BF20BE" w14:textId="77777777" w:rsidR="00717459" w:rsidRPr="00717459" w:rsidRDefault="00717459" w:rsidP="00717459">
            <w:pPr>
              <w:tabs>
                <w:tab w:val="left" w:pos="345"/>
              </w:tabs>
              <w:spacing w:after="0" w:line="240" w:lineRule="auto"/>
              <w:jc w:val="center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3581C72" w14:textId="77777777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6483255" w14:textId="77777777" w:rsidR="00717459" w:rsidRPr="00A3667C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ABFB674" w14:textId="77777777" w:rsidR="00717459" w:rsidRPr="00A3667C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7C7563D" w14:textId="358E108F" w:rsidR="00717459" w:rsidRPr="00A3667C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5440A53" w14:textId="607CF9F5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E4CD36B" w14:textId="51AFCDF4" w:rsidR="00717459" w:rsidRPr="00A3667C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17459" w:rsidRPr="002933CF" w14:paraId="585F74CD" w14:textId="77777777" w:rsidTr="003549A4">
        <w:trPr>
          <w:trHeight w:val="147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28BEB12B" w14:textId="77777777" w:rsidR="00717459" w:rsidRPr="00D843CB" w:rsidRDefault="00717459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69F850E" w14:textId="77777777" w:rsidR="00717459" w:rsidRPr="002933CF" w:rsidRDefault="00717459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13.00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0C03A09" w14:textId="1C1A190D" w:rsidR="00717459" w:rsidRPr="0071745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97F3DD8" w14:textId="303FC16B" w:rsidR="00717459" w:rsidRPr="0071745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1744163" w14:textId="5272BC6D" w:rsidR="00717459" w:rsidRPr="00717459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3FD5C78" w14:textId="4F567897" w:rsidR="00717459" w:rsidRPr="0071745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9D1117A" w14:textId="210EC98A" w:rsidR="00717459" w:rsidRPr="00717459" w:rsidRDefault="00717459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49863C3" w14:textId="3D668526" w:rsidR="00717459" w:rsidRPr="00717459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5382627" w14:textId="33EC08CB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161C78BE" w14:textId="011A2FE9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D50CAF1" w14:textId="64ACC127" w:rsidR="00717459" w:rsidRPr="00A3667C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F86690C" w14:textId="693C824C" w:rsidR="00717459" w:rsidRPr="00A3667C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278E7F8" w14:textId="5B16932A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368039D" w14:textId="131B9069" w:rsidR="00717459" w:rsidRPr="00A3667C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17459" w:rsidRPr="002933CF" w14:paraId="0805C571" w14:textId="77777777" w:rsidTr="003549A4">
        <w:trPr>
          <w:trHeight w:val="70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6110C359" w14:textId="77777777" w:rsidR="00717459" w:rsidRPr="00D843CB" w:rsidRDefault="00717459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B23163B" w14:textId="77777777" w:rsidR="00717459" w:rsidRPr="002933CF" w:rsidRDefault="00717459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14.00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C18BAA9" w14:textId="725758A7" w:rsidR="00717459" w:rsidRPr="0071745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BBDCE73" w14:textId="35CF720E" w:rsidR="00717459" w:rsidRPr="0071745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BA5B85E" w14:textId="5B7F182E" w:rsidR="00717459" w:rsidRPr="00717459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F9EB687" w14:textId="775F0D0B" w:rsidR="00717459" w:rsidRPr="0071745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6CD44B7" w14:textId="7EA76873" w:rsidR="00717459" w:rsidRPr="00717459" w:rsidRDefault="00717459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BD1FB11" w14:textId="14845636" w:rsidR="00717459" w:rsidRPr="00717459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4199AC2B" w14:textId="6023863F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F6EC42A" w14:textId="54BC8ABE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768513B" w14:textId="7496B577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8011356" w14:textId="515F9651" w:rsidR="00717459" w:rsidRPr="00A3667C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C4F87FB" w14:textId="0C18A820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2209BCD" w14:textId="219603C6" w:rsidR="00717459" w:rsidRPr="00A3667C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17459" w:rsidRPr="002933CF" w14:paraId="6F4C993E" w14:textId="77777777" w:rsidTr="003549A4">
        <w:trPr>
          <w:trHeight w:val="121"/>
        </w:trPr>
        <w:tc>
          <w:tcPr>
            <w:tcW w:w="75" w:type="pct"/>
            <w:vMerge/>
            <w:tcBorders>
              <w:left w:val="single" w:sz="12" w:space="0" w:color="auto"/>
              <w:bottom w:val="single" w:sz="4" w:space="0" w:color="276A7C"/>
              <w:right w:val="dotDash" w:sz="4" w:space="0" w:color="auto"/>
            </w:tcBorders>
            <w:shd w:val="clear" w:color="auto" w:fill="276A7C"/>
          </w:tcPr>
          <w:p w14:paraId="60743BD8" w14:textId="77777777" w:rsidR="00717459" w:rsidRPr="00D843CB" w:rsidRDefault="00717459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6628A55C" w14:textId="77777777" w:rsidR="00717459" w:rsidRPr="002933CF" w:rsidRDefault="00717459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15.00</w:t>
            </w: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405C96BC" w14:textId="53E6E0F4" w:rsidR="00717459" w:rsidRPr="000B3195" w:rsidRDefault="00717459" w:rsidP="00717459">
            <w:pPr>
              <w:spacing w:after="0" w:line="240" w:lineRule="auto"/>
              <w:rPr>
                <w:sz w:val="10"/>
                <w:szCs w:val="10"/>
                <w:highlight w:val="yellow"/>
              </w:rPr>
            </w:pPr>
          </w:p>
        </w:tc>
        <w:tc>
          <w:tcPr>
            <w:tcW w:w="52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B0F7BBF" w14:textId="537F40D4" w:rsidR="00717459" w:rsidRPr="000B3195" w:rsidRDefault="00717459" w:rsidP="00717459">
            <w:pPr>
              <w:spacing w:after="0" w:line="240" w:lineRule="auto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7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C0B12DF" w14:textId="2533E906" w:rsidR="00717459" w:rsidRPr="000B3195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  <w:highlight w:val="yellow"/>
              </w:rPr>
            </w:pPr>
          </w:p>
        </w:tc>
        <w:tc>
          <w:tcPr>
            <w:tcW w:w="414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FDFCF9A" w14:textId="2EB66385" w:rsidR="00717459" w:rsidRPr="00717459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82C1193" w14:textId="2614B92A" w:rsidR="00717459" w:rsidRPr="00717459" w:rsidRDefault="00717459" w:rsidP="00717459">
            <w:pPr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DAB0AF3" w14:textId="04103D8E" w:rsidR="00717459" w:rsidRPr="00717459" w:rsidRDefault="00717459" w:rsidP="00717459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75CFB7E2" w14:textId="1548DD4A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3CCE4E5D" w14:textId="48AFA48F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51A129F7" w14:textId="7B5360A5" w:rsidR="00717459" w:rsidRPr="00A3667C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ED3BCF4" w14:textId="05B1B036" w:rsidR="00717459" w:rsidRPr="00A3667C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0C04966A" w14:textId="74C35C1D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right w:val="dotDash" w:sz="4" w:space="0" w:color="auto"/>
            </w:tcBorders>
            <w:shd w:val="clear" w:color="auto" w:fill="FFFFFF" w:themeFill="background1"/>
          </w:tcPr>
          <w:p w14:paraId="270B15B5" w14:textId="4580AEEC" w:rsidR="00717459" w:rsidRPr="00A3667C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717459" w:rsidRPr="002933CF" w14:paraId="2A135469" w14:textId="77777777" w:rsidTr="003549A4">
        <w:trPr>
          <w:trHeight w:val="133"/>
        </w:trPr>
        <w:tc>
          <w:tcPr>
            <w:tcW w:w="75" w:type="pct"/>
            <w:vMerge/>
            <w:tcBorders>
              <w:left w:val="single" w:sz="12" w:space="0" w:color="auto"/>
              <w:bottom w:val="double" w:sz="4" w:space="0" w:color="auto"/>
              <w:right w:val="dotDash" w:sz="4" w:space="0" w:color="auto"/>
            </w:tcBorders>
            <w:shd w:val="clear" w:color="auto" w:fill="276A7C"/>
          </w:tcPr>
          <w:p w14:paraId="689FCD37" w14:textId="77777777" w:rsidR="00717459" w:rsidRPr="00D843CB" w:rsidRDefault="00717459" w:rsidP="00717459">
            <w:pPr>
              <w:spacing w:after="0" w:line="240" w:lineRule="auto"/>
              <w:rPr>
                <w:b/>
                <w:color w:val="FFFFFF"/>
                <w:sz w:val="12"/>
                <w:szCs w:val="12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5590B42F" w14:textId="77777777" w:rsidR="00717459" w:rsidRPr="002933CF" w:rsidRDefault="00717459" w:rsidP="00717459">
            <w:pPr>
              <w:spacing w:after="0" w:line="240" w:lineRule="auto"/>
              <w:rPr>
                <w:b/>
                <w:color w:val="000000"/>
                <w:sz w:val="10"/>
                <w:szCs w:val="10"/>
              </w:rPr>
            </w:pPr>
            <w:r w:rsidRPr="002933CF">
              <w:rPr>
                <w:b/>
                <w:color w:val="000000"/>
                <w:sz w:val="10"/>
                <w:szCs w:val="10"/>
              </w:rPr>
              <w:t>16.00</w:t>
            </w:r>
          </w:p>
        </w:tc>
        <w:tc>
          <w:tcPr>
            <w:tcW w:w="44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2B5D5CEC" w14:textId="77777777" w:rsidR="00717459" w:rsidRPr="00A3667C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21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7C28827" w14:textId="77777777" w:rsidR="00717459" w:rsidRPr="00A3667C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4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3CEDFF68" w14:textId="77777777" w:rsidR="00717459" w:rsidRPr="00A3667C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14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16C1E50" w14:textId="16A20EFF" w:rsidR="00717459" w:rsidRPr="00A3667C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511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BD39B41" w14:textId="31514A74" w:rsidR="00717459" w:rsidRPr="00A3667C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FF815A7" w14:textId="7F77C86F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  <w:tc>
          <w:tcPr>
            <w:tcW w:w="76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B63B069" w14:textId="157ADAF6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480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A739903" w14:textId="70A56E06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1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6FC20571" w14:textId="4DE1F5F4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4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0157BBD6" w14:textId="130EB49D" w:rsidR="00717459" w:rsidRPr="00A3667C" w:rsidRDefault="00717459" w:rsidP="00717459">
            <w:pPr>
              <w:spacing w:after="0" w:line="240" w:lineRule="auto"/>
              <w:rPr>
                <w:sz w:val="10"/>
                <w:szCs w:val="10"/>
              </w:rPr>
            </w:pPr>
          </w:p>
        </w:tc>
        <w:tc>
          <w:tcPr>
            <w:tcW w:w="477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1DCDB6EB" w14:textId="3633ABED" w:rsidR="00717459" w:rsidRPr="00A3667C" w:rsidRDefault="00717459" w:rsidP="00717459">
            <w:pPr>
              <w:tabs>
                <w:tab w:val="left" w:pos="345"/>
              </w:tabs>
              <w:spacing w:after="0" w:line="240" w:lineRule="auto"/>
              <w:rPr>
                <w:color w:val="000000"/>
                <w:sz w:val="10"/>
                <w:szCs w:val="10"/>
              </w:rPr>
            </w:pPr>
          </w:p>
        </w:tc>
        <w:tc>
          <w:tcPr>
            <w:tcW w:w="176" w:type="pct"/>
            <w:tcBorders>
              <w:left w:val="dotDash" w:sz="4" w:space="0" w:color="auto"/>
              <w:bottom w:val="double" w:sz="4" w:space="0" w:color="auto"/>
              <w:right w:val="dotDash" w:sz="4" w:space="0" w:color="auto"/>
            </w:tcBorders>
            <w:shd w:val="clear" w:color="auto" w:fill="92CDDC" w:themeFill="accent5" w:themeFillTint="99"/>
          </w:tcPr>
          <w:p w14:paraId="77EF155C" w14:textId="515AC074" w:rsidR="00717459" w:rsidRPr="00A3667C" w:rsidRDefault="00717459" w:rsidP="00717459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</w:tbl>
    <w:p w14:paraId="29BE4623" w14:textId="77777777" w:rsidR="00DF0C45" w:rsidRPr="00CF71B4" w:rsidRDefault="00DF0C45" w:rsidP="00CE3C29">
      <w:pPr>
        <w:spacing w:after="0" w:line="240" w:lineRule="auto"/>
        <w:rPr>
          <w:sz w:val="10"/>
          <w:szCs w:val="10"/>
        </w:rPr>
      </w:pPr>
    </w:p>
    <w:sectPr w:rsidR="00DF0C45" w:rsidRPr="00CF71B4" w:rsidSect="00851675">
      <w:headerReference w:type="default" r:id="rId7"/>
      <w:pgSz w:w="16838" w:h="11906" w:orient="landscape"/>
      <w:pgMar w:top="142" w:right="295" w:bottom="142" w:left="255" w:header="34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3C0368" w14:textId="77777777" w:rsidR="00BE7F7F" w:rsidRDefault="00BE7F7F" w:rsidP="00C31BB4">
      <w:pPr>
        <w:spacing w:after="0" w:line="240" w:lineRule="auto"/>
      </w:pPr>
      <w:r>
        <w:separator/>
      </w:r>
    </w:p>
  </w:endnote>
  <w:endnote w:type="continuationSeparator" w:id="0">
    <w:p w14:paraId="5C933B94" w14:textId="77777777" w:rsidR="00BE7F7F" w:rsidRDefault="00BE7F7F" w:rsidP="00C31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9B50E" w14:textId="77777777" w:rsidR="00BE7F7F" w:rsidRDefault="00BE7F7F" w:rsidP="00C31BB4">
      <w:pPr>
        <w:spacing w:after="0" w:line="240" w:lineRule="auto"/>
      </w:pPr>
      <w:r>
        <w:separator/>
      </w:r>
    </w:p>
  </w:footnote>
  <w:footnote w:type="continuationSeparator" w:id="0">
    <w:p w14:paraId="07C33CC6" w14:textId="77777777" w:rsidR="00BE7F7F" w:rsidRDefault="00BE7F7F" w:rsidP="00C31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E28B5" w14:textId="77777777" w:rsidR="00F758D1" w:rsidRPr="00B43949" w:rsidRDefault="00F758D1" w:rsidP="00361CC0">
    <w:pPr>
      <w:pStyle w:val="stbilgi"/>
      <w:jc w:val="center"/>
      <w:rPr>
        <w:b/>
        <w:szCs w:val="20"/>
      </w:rPr>
    </w:pPr>
    <w:r w:rsidRPr="00B43949">
      <w:rPr>
        <w:b/>
        <w:szCs w:val="20"/>
      </w:rPr>
      <w:t>KIRIKKALE ÜNİVERSİTESİ SAĞLIK BİLİMLERİ FAKÜLTESİ BESLENME VE DİYETETİK BÖLÜMÜ</w:t>
    </w:r>
  </w:p>
  <w:p w14:paraId="35BC7EE5" w14:textId="056B8E0E" w:rsidR="00F758D1" w:rsidRPr="00B43949" w:rsidRDefault="00F758D1" w:rsidP="00440579">
    <w:pPr>
      <w:pStyle w:val="stbilgi"/>
      <w:jc w:val="center"/>
      <w:rPr>
        <w:b/>
        <w:sz w:val="24"/>
        <w:szCs w:val="20"/>
      </w:rPr>
    </w:pPr>
    <w:r>
      <w:rPr>
        <w:b/>
        <w:szCs w:val="20"/>
      </w:rPr>
      <w:t>2020-2021</w:t>
    </w:r>
    <w:r w:rsidR="00F15DBA">
      <w:rPr>
        <w:b/>
        <w:szCs w:val="20"/>
      </w:rPr>
      <w:t xml:space="preserve"> AKADEMİK YILI GÜZ YARIYILI</w:t>
    </w:r>
    <w:r w:rsidR="00522B32">
      <w:rPr>
        <w:b/>
        <w:szCs w:val="20"/>
      </w:rPr>
      <w:t xml:space="preserve"> UZAKTAN ÖĞRETİM</w:t>
    </w:r>
    <w:r w:rsidR="00F15DBA">
      <w:rPr>
        <w:b/>
        <w:szCs w:val="20"/>
      </w:rPr>
      <w:t xml:space="preserve"> </w:t>
    </w:r>
    <w:r w:rsidR="00717459">
      <w:rPr>
        <w:b/>
        <w:szCs w:val="20"/>
      </w:rPr>
      <w:t>MAZERET SINAV</w:t>
    </w:r>
    <w:r w:rsidRPr="00B43949">
      <w:rPr>
        <w:b/>
        <w:szCs w:val="20"/>
      </w:rPr>
      <w:t xml:space="preserve">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BB4"/>
    <w:rsid w:val="00000049"/>
    <w:rsid w:val="00001782"/>
    <w:rsid w:val="00003ECB"/>
    <w:rsid w:val="000045EB"/>
    <w:rsid w:val="00006209"/>
    <w:rsid w:val="000079CE"/>
    <w:rsid w:val="0001040F"/>
    <w:rsid w:val="00010EF8"/>
    <w:rsid w:val="00011DDB"/>
    <w:rsid w:val="00012891"/>
    <w:rsid w:val="00013585"/>
    <w:rsid w:val="00015CA2"/>
    <w:rsid w:val="00020D7B"/>
    <w:rsid w:val="00023117"/>
    <w:rsid w:val="0002423F"/>
    <w:rsid w:val="000269EE"/>
    <w:rsid w:val="00027ACD"/>
    <w:rsid w:val="0003218D"/>
    <w:rsid w:val="0003340E"/>
    <w:rsid w:val="00035FD0"/>
    <w:rsid w:val="00036629"/>
    <w:rsid w:val="00037200"/>
    <w:rsid w:val="00037BB1"/>
    <w:rsid w:val="000401B2"/>
    <w:rsid w:val="000418C1"/>
    <w:rsid w:val="0004212D"/>
    <w:rsid w:val="000425D0"/>
    <w:rsid w:val="00042AD5"/>
    <w:rsid w:val="000459A5"/>
    <w:rsid w:val="00046CAD"/>
    <w:rsid w:val="000535C3"/>
    <w:rsid w:val="00054FCF"/>
    <w:rsid w:val="0005503A"/>
    <w:rsid w:val="00055432"/>
    <w:rsid w:val="00056D9D"/>
    <w:rsid w:val="00057061"/>
    <w:rsid w:val="00057F66"/>
    <w:rsid w:val="00060489"/>
    <w:rsid w:val="00064A7B"/>
    <w:rsid w:val="00064FD9"/>
    <w:rsid w:val="00070D08"/>
    <w:rsid w:val="00072036"/>
    <w:rsid w:val="00074BF6"/>
    <w:rsid w:val="00076A84"/>
    <w:rsid w:val="0007712D"/>
    <w:rsid w:val="000844BC"/>
    <w:rsid w:val="0008461D"/>
    <w:rsid w:val="000854D7"/>
    <w:rsid w:val="0008582F"/>
    <w:rsid w:val="00090329"/>
    <w:rsid w:val="000913E6"/>
    <w:rsid w:val="00092B9E"/>
    <w:rsid w:val="00093136"/>
    <w:rsid w:val="00095407"/>
    <w:rsid w:val="000A0D30"/>
    <w:rsid w:val="000A2612"/>
    <w:rsid w:val="000A2DF8"/>
    <w:rsid w:val="000A53D0"/>
    <w:rsid w:val="000A57E3"/>
    <w:rsid w:val="000A5857"/>
    <w:rsid w:val="000B3195"/>
    <w:rsid w:val="000B3855"/>
    <w:rsid w:val="000B3F1D"/>
    <w:rsid w:val="000B465F"/>
    <w:rsid w:val="000B5165"/>
    <w:rsid w:val="000B5429"/>
    <w:rsid w:val="000C3B10"/>
    <w:rsid w:val="000C588B"/>
    <w:rsid w:val="000D25B9"/>
    <w:rsid w:val="000E3B25"/>
    <w:rsid w:val="000E5B5A"/>
    <w:rsid w:val="000E7C72"/>
    <w:rsid w:val="000F067C"/>
    <w:rsid w:val="000F450C"/>
    <w:rsid w:val="000F52B7"/>
    <w:rsid w:val="000F721A"/>
    <w:rsid w:val="00101324"/>
    <w:rsid w:val="00101902"/>
    <w:rsid w:val="00102E28"/>
    <w:rsid w:val="0010466B"/>
    <w:rsid w:val="00105DD2"/>
    <w:rsid w:val="00106091"/>
    <w:rsid w:val="00110F37"/>
    <w:rsid w:val="00111527"/>
    <w:rsid w:val="00113BBF"/>
    <w:rsid w:val="00116CD7"/>
    <w:rsid w:val="00122865"/>
    <w:rsid w:val="0012425E"/>
    <w:rsid w:val="00136117"/>
    <w:rsid w:val="0013672E"/>
    <w:rsid w:val="00137843"/>
    <w:rsid w:val="00140A80"/>
    <w:rsid w:val="001433E5"/>
    <w:rsid w:val="00143819"/>
    <w:rsid w:val="0014534E"/>
    <w:rsid w:val="001473C2"/>
    <w:rsid w:val="00147A0C"/>
    <w:rsid w:val="0015002D"/>
    <w:rsid w:val="0015037D"/>
    <w:rsid w:val="00150EE2"/>
    <w:rsid w:val="00154DA7"/>
    <w:rsid w:val="001552A1"/>
    <w:rsid w:val="0016179D"/>
    <w:rsid w:val="00165548"/>
    <w:rsid w:val="00165BD5"/>
    <w:rsid w:val="00165CCA"/>
    <w:rsid w:val="00165D78"/>
    <w:rsid w:val="00167EB0"/>
    <w:rsid w:val="00171885"/>
    <w:rsid w:val="001726A4"/>
    <w:rsid w:val="001750EC"/>
    <w:rsid w:val="00175696"/>
    <w:rsid w:val="00175AEC"/>
    <w:rsid w:val="00176AB1"/>
    <w:rsid w:val="0018118A"/>
    <w:rsid w:val="00181AC9"/>
    <w:rsid w:val="00181BB0"/>
    <w:rsid w:val="001835FA"/>
    <w:rsid w:val="00186E23"/>
    <w:rsid w:val="00192454"/>
    <w:rsid w:val="00194306"/>
    <w:rsid w:val="0019564B"/>
    <w:rsid w:val="001A1562"/>
    <w:rsid w:val="001A1748"/>
    <w:rsid w:val="001A4482"/>
    <w:rsid w:val="001A73FE"/>
    <w:rsid w:val="001B0771"/>
    <w:rsid w:val="001B0DCD"/>
    <w:rsid w:val="001B1089"/>
    <w:rsid w:val="001B4E1A"/>
    <w:rsid w:val="001B70D4"/>
    <w:rsid w:val="001C0960"/>
    <w:rsid w:val="001C106B"/>
    <w:rsid w:val="001C1D25"/>
    <w:rsid w:val="001C2087"/>
    <w:rsid w:val="001C272B"/>
    <w:rsid w:val="001C5B52"/>
    <w:rsid w:val="001D6759"/>
    <w:rsid w:val="001E4E3D"/>
    <w:rsid w:val="001E60A0"/>
    <w:rsid w:val="001E6ACA"/>
    <w:rsid w:val="001F3917"/>
    <w:rsid w:val="00204188"/>
    <w:rsid w:val="00205786"/>
    <w:rsid w:val="00205838"/>
    <w:rsid w:val="00206F04"/>
    <w:rsid w:val="00207330"/>
    <w:rsid w:val="002107CC"/>
    <w:rsid w:val="00211389"/>
    <w:rsid w:val="00211551"/>
    <w:rsid w:val="002146CC"/>
    <w:rsid w:val="0021505C"/>
    <w:rsid w:val="00215506"/>
    <w:rsid w:val="00216B5D"/>
    <w:rsid w:val="00225697"/>
    <w:rsid w:val="00225FD3"/>
    <w:rsid w:val="00226739"/>
    <w:rsid w:val="0023479A"/>
    <w:rsid w:val="002456AD"/>
    <w:rsid w:val="00245B8E"/>
    <w:rsid w:val="00246327"/>
    <w:rsid w:val="00247009"/>
    <w:rsid w:val="0024758B"/>
    <w:rsid w:val="00251537"/>
    <w:rsid w:val="00252193"/>
    <w:rsid w:val="00252CA4"/>
    <w:rsid w:val="0025459C"/>
    <w:rsid w:val="00255A0F"/>
    <w:rsid w:val="00257779"/>
    <w:rsid w:val="00262182"/>
    <w:rsid w:val="00262C0B"/>
    <w:rsid w:val="00263A37"/>
    <w:rsid w:val="00263E21"/>
    <w:rsid w:val="00265DFD"/>
    <w:rsid w:val="0026657D"/>
    <w:rsid w:val="002705EA"/>
    <w:rsid w:val="00271DF3"/>
    <w:rsid w:val="00271EB5"/>
    <w:rsid w:val="00272D35"/>
    <w:rsid w:val="002731C8"/>
    <w:rsid w:val="00274C27"/>
    <w:rsid w:val="00274C9A"/>
    <w:rsid w:val="0027598E"/>
    <w:rsid w:val="002759D9"/>
    <w:rsid w:val="00275F26"/>
    <w:rsid w:val="00276861"/>
    <w:rsid w:val="002777A5"/>
    <w:rsid w:val="0028070B"/>
    <w:rsid w:val="002822F2"/>
    <w:rsid w:val="002828EE"/>
    <w:rsid w:val="00284B1C"/>
    <w:rsid w:val="00284C4B"/>
    <w:rsid w:val="00290A7B"/>
    <w:rsid w:val="00290D23"/>
    <w:rsid w:val="002913B5"/>
    <w:rsid w:val="00291DA7"/>
    <w:rsid w:val="002930FE"/>
    <w:rsid w:val="002933CF"/>
    <w:rsid w:val="00293994"/>
    <w:rsid w:val="002946D7"/>
    <w:rsid w:val="002A09FF"/>
    <w:rsid w:val="002A0C60"/>
    <w:rsid w:val="002A2498"/>
    <w:rsid w:val="002A4359"/>
    <w:rsid w:val="002A4A43"/>
    <w:rsid w:val="002A4E33"/>
    <w:rsid w:val="002A73F5"/>
    <w:rsid w:val="002B0A20"/>
    <w:rsid w:val="002B77A0"/>
    <w:rsid w:val="002C1065"/>
    <w:rsid w:val="002C31FA"/>
    <w:rsid w:val="002C3F86"/>
    <w:rsid w:val="002C5590"/>
    <w:rsid w:val="002D00E1"/>
    <w:rsid w:val="002D3027"/>
    <w:rsid w:val="002D4119"/>
    <w:rsid w:val="002D61F1"/>
    <w:rsid w:val="002E0E01"/>
    <w:rsid w:val="002E42AD"/>
    <w:rsid w:val="002E5634"/>
    <w:rsid w:val="002E6CF9"/>
    <w:rsid w:val="002F019A"/>
    <w:rsid w:val="002F10A2"/>
    <w:rsid w:val="002F61D4"/>
    <w:rsid w:val="002F74E7"/>
    <w:rsid w:val="002F7AA7"/>
    <w:rsid w:val="00302329"/>
    <w:rsid w:val="003024C6"/>
    <w:rsid w:val="00302D35"/>
    <w:rsid w:val="00304797"/>
    <w:rsid w:val="00316279"/>
    <w:rsid w:val="003205A9"/>
    <w:rsid w:val="00320634"/>
    <w:rsid w:val="00322636"/>
    <w:rsid w:val="00322E26"/>
    <w:rsid w:val="00323E07"/>
    <w:rsid w:val="003243C5"/>
    <w:rsid w:val="00325635"/>
    <w:rsid w:val="00325E5F"/>
    <w:rsid w:val="00331636"/>
    <w:rsid w:val="00332293"/>
    <w:rsid w:val="003335A4"/>
    <w:rsid w:val="00333D48"/>
    <w:rsid w:val="0033424B"/>
    <w:rsid w:val="0033489B"/>
    <w:rsid w:val="00334E0D"/>
    <w:rsid w:val="00334F6D"/>
    <w:rsid w:val="00335F0D"/>
    <w:rsid w:val="003371BC"/>
    <w:rsid w:val="003402FE"/>
    <w:rsid w:val="003409F5"/>
    <w:rsid w:val="00340D43"/>
    <w:rsid w:val="003411A0"/>
    <w:rsid w:val="0034189B"/>
    <w:rsid w:val="00344938"/>
    <w:rsid w:val="003453FF"/>
    <w:rsid w:val="003458FB"/>
    <w:rsid w:val="00345E6D"/>
    <w:rsid w:val="00347ED2"/>
    <w:rsid w:val="003504C6"/>
    <w:rsid w:val="003504F3"/>
    <w:rsid w:val="00352F6A"/>
    <w:rsid w:val="00354570"/>
    <w:rsid w:val="003549A4"/>
    <w:rsid w:val="00356591"/>
    <w:rsid w:val="00361CC0"/>
    <w:rsid w:val="00361F4F"/>
    <w:rsid w:val="00361FF9"/>
    <w:rsid w:val="003621FD"/>
    <w:rsid w:val="0036381F"/>
    <w:rsid w:val="00367C39"/>
    <w:rsid w:val="003746BF"/>
    <w:rsid w:val="003807AA"/>
    <w:rsid w:val="003827D0"/>
    <w:rsid w:val="0038714D"/>
    <w:rsid w:val="00387CF7"/>
    <w:rsid w:val="00392182"/>
    <w:rsid w:val="00393C01"/>
    <w:rsid w:val="003A1BD4"/>
    <w:rsid w:val="003A1F2C"/>
    <w:rsid w:val="003A2182"/>
    <w:rsid w:val="003A30A1"/>
    <w:rsid w:val="003A3E2B"/>
    <w:rsid w:val="003A4265"/>
    <w:rsid w:val="003A5A07"/>
    <w:rsid w:val="003A63D2"/>
    <w:rsid w:val="003B415F"/>
    <w:rsid w:val="003B41ED"/>
    <w:rsid w:val="003B4F7B"/>
    <w:rsid w:val="003B5163"/>
    <w:rsid w:val="003B5C3C"/>
    <w:rsid w:val="003B766B"/>
    <w:rsid w:val="003B7A44"/>
    <w:rsid w:val="003C112B"/>
    <w:rsid w:val="003C1142"/>
    <w:rsid w:val="003C3BF5"/>
    <w:rsid w:val="003C582E"/>
    <w:rsid w:val="003C5B83"/>
    <w:rsid w:val="003C5F4A"/>
    <w:rsid w:val="003D063A"/>
    <w:rsid w:val="003D0665"/>
    <w:rsid w:val="003D164E"/>
    <w:rsid w:val="003D1F84"/>
    <w:rsid w:val="003D2673"/>
    <w:rsid w:val="003D5458"/>
    <w:rsid w:val="003D6F20"/>
    <w:rsid w:val="003D73FD"/>
    <w:rsid w:val="003D76DA"/>
    <w:rsid w:val="003E06A1"/>
    <w:rsid w:val="003E34D2"/>
    <w:rsid w:val="003E641C"/>
    <w:rsid w:val="003F0767"/>
    <w:rsid w:val="003F3663"/>
    <w:rsid w:val="003F44EE"/>
    <w:rsid w:val="003F60AF"/>
    <w:rsid w:val="003F661F"/>
    <w:rsid w:val="003F7577"/>
    <w:rsid w:val="00402051"/>
    <w:rsid w:val="00402315"/>
    <w:rsid w:val="0040506C"/>
    <w:rsid w:val="0040658B"/>
    <w:rsid w:val="00411A03"/>
    <w:rsid w:val="00414CD8"/>
    <w:rsid w:val="004160E2"/>
    <w:rsid w:val="00417913"/>
    <w:rsid w:val="00417D8C"/>
    <w:rsid w:val="00420D37"/>
    <w:rsid w:val="00423F85"/>
    <w:rsid w:val="00425B9A"/>
    <w:rsid w:val="00425DA2"/>
    <w:rsid w:val="004341FA"/>
    <w:rsid w:val="0043489E"/>
    <w:rsid w:val="00435CCB"/>
    <w:rsid w:val="00435E7F"/>
    <w:rsid w:val="0043613F"/>
    <w:rsid w:val="00436157"/>
    <w:rsid w:val="00436423"/>
    <w:rsid w:val="00440579"/>
    <w:rsid w:val="0044136D"/>
    <w:rsid w:val="00441D44"/>
    <w:rsid w:val="00443F1D"/>
    <w:rsid w:val="004441E8"/>
    <w:rsid w:val="0044486E"/>
    <w:rsid w:val="00444CC0"/>
    <w:rsid w:val="0044531F"/>
    <w:rsid w:val="00445617"/>
    <w:rsid w:val="0044602F"/>
    <w:rsid w:val="00446E14"/>
    <w:rsid w:val="0045129C"/>
    <w:rsid w:val="00464072"/>
    <w:rsid w:val="00464ED4"/>
    <w:rsid w:val="00465C68"/>
    <w:rsid w:val="00465EAD"/>
    <w:rsid w:val="0046632F"/>
    <w:rsid w:val="004667E0"/>
    <w:rsid w:val="00474166"/>
    <w:rsid w:val="004825A4"/>
    <w:rsid w:val="00482ED9"/>
    <w:rsid w:val="00483773"/>
    <w:rsid w:val="00483C1D"/>
    <w:rsid w:val="004847AD"/>
    <w:rsid w:val="00486962"/>
    <w:rsid w:val="00486DFC"/>
    <w:rsid w:val="00487359"/>
    <w:rsid w:val="004874F3"/>
    <w:rsid w:val="004876C5"/>
    <w:rsid w:val="00491AAF"/>
    <w:rsid w:val="00493E1C"/>
    <w:rsid w:val="00494C89"/>
    <w:rsid w:val="00495CD7"/>
    <w:rsid w:val="00497092"/>
    <w:rsid w:val="004970C7"/>
    <w:rsid w:val="004A0BB2"/>
    <w:rsid w:val="004A1050"/>
    <w:rsid w:val="004A28AE"/>
    <w:rsid w:val="004A3DFD"/>
    <w:rsid w:val="004A5C76"/>
    <w:rsid w:val="004A604B"/>
    <w:rsid w:val="004A6FB6"/>
    <w:rsid w:val="004B1920"/>
    <w:rsid w:val="004B38B8"/>
    <w:rsid w:val="004B45F5"/>
    <w:rsid w:val="004B4EB6"/>
    <w:rsid w:val="004B5E33"/>
    <w:rsid w:val="004B7242"/>
    <w:rsid w:val="004B7691"/>
    <w:rsid w:val="004B7F50"/>
    <w:rsid w:val="004C0E97"/>
    <w:rsid w:val="004C2694"/>
    <w:rsid w:val="004C47A2"/>
    <w:rsid w:val="004C5804"/>
    <w:rsid w:val="004C69A3"/>
    <w:rsid w:val="004C73E4"/>
    <w:rsid w:val="004D3204"/>
    <w:rsid w:val="004D3467"/>
    <w:rsid w:val="004D414B"/>
    <w:rsid w:val="004D5F1E"/>
    <w:rsid w:val="004D60A6"/>
    <w:rsid w:val="004D6976"/>
    <w:rsid w:val="004D7976"/>
    <w:rsid w:val="004E2987"/>
    <w:rsid w:val="004E2D44"/>
    <w:rsid w:val="004E475D"/>
    <w:rsid w:val="004E511D"/>
    <w:rsid w:val="004E737D"/>
    <w:rsid w:val="004E783B"/>
    <w:rsid w:val="004F0869"/>
    <w:rsid w:val="004F1122"/>
    <w:rsid w:val="004F2CCF"/>
    <w:rsid w:val="004F3B25"/>
    <w:rsid w:val="004F464F"/>
    <w:rsid w:val="00501F98"/>
    <w:rsid w:val="00502C39"/>
    <w:rsid w:val="00502EBA"/>
    <w:rsid w:val="005030B0"/>
    <w:rsid w:val="005032BE"/>
    <w:rsid w:val="005035E6"/>
    <w:rsid w:val="00503C5A"/>
    <w:rsid w:val="005071E6"/>
    <w:rsid w:val="00507FA0"/>
    <w:rsid w:val="00510459"/>
    <w:rsid w:val="005105FF"/>
    <w:rsid w:val="005115D5"/>
    <w:rsid w:val="0051232E"/>
    <w:rsid w:val="00512E2C"/>
    <w:rsid w:val="00512EFC"/>
    <w:rsid w:val="0051314A"/>
    <w:rsid w:val="00513237"/>
    <w:rsid w:val="00517869"/>
    <w:rsid w:val="005178FC"/>
    <w:rsid w:val="00517A8F"/>
    <w:rsid w:val="00522B32"/>
    <w:rsid w:val="005242FA"/>
    <w:rsid w:val="00524F5E"/>
    <w:rsid w:val="00525D39"/>
    <w:rsid w:val="00526D1B"/>
    <w:rsid w:val="00531A18"/>
    <w:rsid w:val="005335D4"/>
    <w:rsid w:val="00537A5D"/>
    <w:rsid w:val="005410B3"/>
    <w:rsid w:val="00551B3E"/>
    <w:rsid w:val="00553BF6"/>
    <w:rsid w:val="00554A01"/>
    <w:rsid w:val="00555C6E"/>
    <w:rsid w:val="00557246"/>
    <w:rsid w:val="005644AF"/>
    <w:rsid w:val="00567398"/>
    <w:rsid w:val="005676D8"/>
    <w:rsid w:val="00567A9F"/>
    <w:rsid w:val="00567D99"/>
    <w:rsid w:val="005738C9"/>
    <w:rsid w:val="0057493C"/>
    <w:rsid w:val="00574D20"/>
    <w:rsid w:val="00581E44"/>
    <w:rsid w:val="005863E3"/>
    <w:rsid w:val="005872E3"/>
    <w:rsid w:val="00587D77"/>
    <w:rsid w:val="00590836"/>
    <w:rsid w:val="00597B19"/>
    <w:rsid w:val="005A23E2"/>
    <w:rsid w:val="005A2C38"/>
    <w:rsid w:val="005A2E89"/>
    <w:rsid w:val="005B1B73"/>
    <w:rsid w:val="005B3296"/>
    <w:rsid w:val="005B624C"/>
    <w:rsid w:val="005C09BA"/>
    <w:rsid w:val="005C0BA7"/>
    <w:rsid w:val="005C1E11"/>
    <w:rsid w:val="005C3596"/>
    <w:rsid w:val="005C385E"/>
    <w:rsid w:val="005C45E7"/>
    <w:rsid w:val="005C6028"/>
    <w:rsid w:val="005D0BED"/>
    <w:rsid w:val="005D19CC"/>
    <w:rsid w:val="005D4059"/>
    <w:rsid w:val="005D40D3"/>
    <w:rsid w:val="005D73C9"/>
    <w:rsid w:val="005D7609"/>
    <w:rsid w:val="005E50E2"/>
    <w:rsid w:val="005F06E4"/>
    <w:rsid w:val="005F2382"/>
    <w:rsid w:val="005F48F6"/>
    <w:rsid w:val="005F664C"/>
    <w:rsid w:val="006013E1"/>
    <w:rsid w:val="00602660"/>
    <w:rsid w:val="00602A22"/>
    <w:rsid w:val="00604DE0"/>
    <w:rsid w:val="006118A6"/>
    <w:rsid w:val="006118BF"/>
    <w:rsid w:val="00614972"/>
    <w:rsid w:val="00617CA5"/>
    <w:rsid w:val="00620881"/>
    <w:rsid w:val="00620D64"/>
    <w:rsid w:val="006226AD"/>
    <w:rsid w:val="00622F6F"/>
    <w:rsid w:val="006239E1"/>
    <w:rsid w:val="00623D47"/>
    <w:rsid w:val="00624B3C"/>
    <w:rsid w:val="00630078"/>
    <w:rsid w:val="006306CE"/>
    <w:rsid w:val="0064047C"/>
    <w:rsid w:val="00641A20"/>
    <w:rsid w:val="00641F68"/>
    <w:rsid w:val="006434D7"/>
    <w:rsid w:val="00644396"/>
    <w:rsid w:val="00645CAC"/>
    <w:rsid w:val="00646AD2"/>
    <w:rsid w:val="00650596"/>
    <w:rsid w:val="00650E9D"/>
    <w:rsid w:val="006513E5"/>
    <w:rsid w:val="00653717"/>
    <w:rsid w:val="0065385C"/>
    <w:rsid w:val="00653F3E"/>
    <w:rsid w:val="0065534F"/>
    <w:rsid w:val="006564A4"/>
    <w:rsid w:val="00663E50"/>
    <w:rsid w:val="00664D4F"/>
    <w:rsid w:val="00666584"/>
    <w:rsid w:val="00666BA0"/>
    <w:rsid w:val="00667A4B"/>
    <w:rsid w:val="0067002B"/>
    <w:rsid w:val="00670380"/>
    <w:rsid w:val="0067061E"/>
    <w:rsid w:val="00672EEB"/>
    <w:rsid w:val="0067318D"/>
    <w:rsid w:val="00680167"/>
    <w:rsid w:val="00681D3B"/>
    <w:rsid w:val="00681E63"/>
    <w:rsid w:val="0068210C"/>
    <w:rsid w:val="00682F91"/>
    <w:rsid w:val="00684F7E"/>
    <w:rsid w:val="00686238"/>
    <w:rsid w:val="006909A9"/>
    <w:rsid w:val="00692DF3"/>
    <w:rsid w:val="006934A4"/>
    <w:rsid w:val="0069356E"/>
    <w:rsid w:val="00695CBC"/>
    <w:rsid w:val="00695DFE"/>
    <w:rsid w:val="00697288"/>
    <w:rsid w:val="006A120F"/>
    <w:rsid w:val="006A321E"/>
    <w:rsid w:val="006A4B7F"/>
    <w:rsid w:val="006A5A3A"/>
    <w:rsid w:val="006A70F4"/>
    <w:rsid w:val="006B0E51"/>
    <w:rsid w:val="006B3A97"/>
    <w:rsid w:val="006B5FBF"/>
    <w:rsid w:val="006B76E0"/>
    <w:rsid w:val="006C18A3"/>
    <w:rsid w:val="006C3136"/>
    <w:rsid w:val="006C4054"/>
    <w:rsid w:val="006C4D75"/>
    <w:rsid w:val="006C5216"/>
    <w:rsid w:val="006C62B8"/>
    <w:rsid w:val="006C6FD4"/>
    <w:rsid w:val="006C71E3"/>
    <w:rsid w:val="006D0061"/>
    <w:rsid w:val="006D0CE3"/>
    <w:rsid w:val="006D17D3"/>
    <w:rsid w:val="006D50FD"/>
    <w:rsid w:val="006D5ED9"/>
    <w:rsid w:val="006D7012"/>
    <w:rsid w:val="006E2607"/>
    <w:rsid w:val="006E547F"/>
    <w:rsid w:val="006E776E"/>
    <w:rsid w:val="006F143D"/>
    <w:rsid w:val="006F39B3"/>
    <w:rsid w:val="006F7648"/>
    <w:rsid w:val="006F7F4D"/>
    <w:rsid w:val="00700343"/>
    <w:rsid w:val="00701612"/>
    <w:rsid w:val="007034B1"/>
    <w:rsid w:val="0070705C"/>
    <w:rsid w:val="0071145B"/>
    <w:rsid w:val="007143F0"/>
    <w:rsid w:val="00714576"/>
    <w:rsid w:val="007146EF"/>
    <w:rsid w:val="00715170"/>
    <w:rsid w:val="00716480"/>
    <w:rsid w:val="00717459"/>
    <w:rsid w:val="007211D6"/>
    <w:rsid w:val="007218B9"/>
    <w:rsid w:val="00721EBA"/>
    <w:rsid w:val="007229B0"/>
    <w:rsid w:val="00722DA5"/>
    <w:rsid w:val="00723855"/>
    <w:rsid w:val="0072387D"/>
    <w:rsid w:val="00723F31"/>
    <w:rsid w:val="00725643"/>
    <w:rsid w:val="0072590B"/>
    <w:rsid w:val="00725DE9"/>
    <w:rsid w:val="00727881"/>
    <w:rsid w:val="00730091"/>
    <w:rsid w:val="00730DF5"/>
    <w:rsid w:val="00731AAB"/>
    <w:rsid w:val="00731E30"/>
    <w:rsid w:val="00732E81"/>
    <w:rsid w:val="00734FE9"/>
    <w:rsid w:val="00735336"/>
    <w:rsid w:val="007361A1"/>
    <w:rsid w:val="00741194"/>
    <w:rsid w:val="0074197A"/>
    <w:rsid w:val="007421FF"/>
    <w:rsid w:val="007445C7"/>
    <w:rsid w:val="0075001D"/>
    <w:rsid w:val="00750708"/>
    <w:rsid w:val="00750CA3"/>
    <w:rsid w:val="007512B2"/>
    <w:rsid w:val="00752597"/>
    <w:rsid w:val="00752EA4"/>
    <w:rsid w:val="00755057"/>
    <w:rsid w:val="007564D1"/>
    <w:rsid w:val="00763122"/>
    <w:rsid w:val="007644A6"/>
    <w:rsid w:val="00765B64"/>
    <w:rsid w:val="00765CA8"/>
    <w:rsid w:val="00767171"/>
    <w:rsid w:val="00767633"/>
    <w:rsid w:val="00767809"/>
    <w:rsid w:val="00767A17"/>
    <w:rsid w:val="0077140C"/>
    <w:rsid w:val="00771513"/>
    <w:rsid w:val="00773460"/>
    <w:rsid w:val="00775001"/>
    <w:rsid w:val="00775A02"/>
    <w:rsid w:val="0077761B"/>
    <w:rsid w:val="00777C8D"/>
    <w:rsid w:val="007817DF"/>
    <w:rsid w:val="00794454"/>
    <w:rsid w:val="00797F85"/>
    <w:rsid w:val="007A0854"/>
    <w:rsid w:val="007A323F"/>
    <w:rsid w:val="007A3FAB"/>
    <w:rsid w:val="007A593B"/>
    <w:rsid w:val="007B6673"/>
    <w:rsid w:val="007B727D"/>
    <w:rsid w:val="007C180E"/>
    <w:rsid w:val="007C40A5"/>
    <w:rsid w:val="007C5F01"/>
    <w:rsid w:val="007C6095"/>
    <w:rsid w:val="007C6DA6"/>
    <w:rsid w:val="007C79AA"/>
    <w:rsid w:val="007D23DC"/>
    <w:rsid w:val="007D46FD"/>
    <w:rsid w:val="007E110A"/>
    <w:rsid w:val="007E4225"/>
    <w:rsid w:val="007E4B1E"/>
    <w:rsid w:val="007E706B"/>
    <w:rsid w:val="007E7D11"/>
    <w:rsid w:val="007F02E9"/>
    <w:rsid w:val="007F1425"/>
    <w:rsid w:val="007F1AD5"/>
    <w:rsid w:val="007F219B"/>
    <w:rsid w:val="007F2247"/>
    <w:rsid w:val="007F25D8"/>
    <w:rsid w:val="007F3094"/>
    <w:rsid w:val="007F39F6"/>
    <w:rsid w:val="007F3CB2"/>
    <w:rsid w:val="007F3F33"/>
    <w:rsid w:val="007F4785"/>
    <w:rsid w:val="007F5A2B"/>
    <w:rsid w:val="007F7730"/>
    <w:rsid w:val="008002AF"/>
    <w:rsid w:val="00800934"/>
    <w:rsid w:val="00801CC8"/>
    <w:rsid w:val="00802CB6"/>
    <w:rsid w:val="00804FF2"/>
    <w:rsid w:val="00805131"/>
    <w:rsid w:val="008054F0"/>
    <w:rsid w:val="008055BF"/>
    <w:rsid w:val="00805A3F"/>
    <w:rsid w:val="00805E1C"/>
    <w:rsid w:val="00806A64"/>
    <w:rsid w:val="00810104"/>
    <w:rsid w:val="00811319"/>
    <w:rsid w:val="008136C3"/>
    <w:rsid w:val="0081399E"/>
    <w:rsid w:val="008207E5"/>
    <w:rsid w:val="00821C98"/>
    <w:rsid w:val="00822DB1"/>
    <w:rsid w:val="00824940"/>
    <w:rsid w:val="0082601A"/>
    <w:rsid w:val="0082635B"/>
    <w:rsid w:val="0082674E"/>
    <w:rsid w:val="00831BC4"/>
    <w:rsid w:val="00835B79"/>
    <w:rsid w:val="00836B28"/>
    <w:rsid w:val="0084001F"/>
    <w:rsid w:val="00842BA8"/>
    <w:rsid w:val="0084607E"/>
    <w:rsid w:val="00847426"/>
    <w:rsid w:val="00847E3B"/>
    <w:rsid w:val="00850401"/>
    <w:rsid w:val="0085070B"/>
    <w:rsid w:val="00851675"/>
    <w:rsid w:val="00851DEA"/>
    <w:rsid w:val="0085407A"/>
    <w:rsid w:val="00857EC7"/>
    <w:rsid w:val="008611DD"/>
    <w:rsid w:val="008659C2"/>
    <w:rsid w:val="0086700C"/>
    <w:rsid w:val="008706CA"/>
    <w:rsid w:val="0087070D"/>
    <w:rsid w:val="008716C5"/>
    <w:rsid w:val="008725E4"/>
    <w:rsid w:val="0087469C"/>
    <w:rsid w:val="00880402"/>
    <w:rsid w:val="0088094B"/>
    <w:rsid w:val="00880CBE"/>
    <w:rsid w:val="0088147C"/>
    <w:rsid w:val="00887EDE"/>
    <w:rsid w:val="008928E9"/>
    <w:rsid w:val="008931B0"/>
    <w:rsid w:val="00893422"/>
    <w:rsid w:val="00893555"/>
    <w:rsid w:val="008935F0"/>
    <w:rsid w:val="008A0723"/>
    <w:rsid w:val="008A14CA"/>
    <w:rsid w:val="008A15E2"/>
    <w:rsid w:val="008A1C99"/>
    <w:rsid w:val="008A3DB8"/>
    <w:rsid w:val="008A48B9"/>
    <w:rsid w:val="008A5910"/>
    <w:rsid w:val="008B05F0"/>
    <w:rsid w:val="008B361A"/>
    <w:rsid w:val="008B40F5"/>
    <w:rsid w:val="008B4D31"/>
    <w:rsid w:val="008B76C6"/>
    <w:rsid w:val="008B7CEA"/>
    <w:rsid w:val="008C1030"/>
    <w:rsid w:val="008C19A2"/>
    <w:rsid w:val="008C53C4"/>
    <w:rsid w:val="008C5879"/>
    <w:rsid w:val="008C7424"/>
    <w:rsid w:val="008D3296"/>
    <w:rsid w:val="008D3A71"/>
    <w:rsid w:val="008D4385"/>
    <w:rsid w:val="008D5636"/>
    <w:rsid w:val="008D728D"/>
    <w:rsid w:val="008E0351"/>
    <w:rsid w:val="008E6801"/>
    <w:rsid w:val="008E69FE"/>
    <w:rsid w:val="008E7F23"/>
    <w:rsid w:val="008E7FB5"/>
    <w:rsid w:val="008F03FB"/>
    <w:rsid w:val="008F345D"/>
    <w:rsid w:val="008F3D91"/>
    <w:rsid w:val="008F4648"/>
    <w:rsid w:val="008F4838"/>
    <w:rsid w:val="008F52BD"/>
    <w:rsid w:val="00904D21"/>
    <w:rsid w:val="00912354"/>
    <w:rsid w:val="009141D3"/>
    <w:rsid w:val="009162A6"/>
    <w:rsid w:val="00922CFF"/>
    <w:rsid w:val="009245EA"/>
    <w:rsid w:val="00924C63"/>
    <w:rsid w:val="00926854"/>
    <w:rsid w:val="009300E6"/>
    <w:rsid w:val="00930B09"/>
    <w:rsid w:val="00930E36"/>
    <w:rsid w:val="00930F3B"/>
    <w:rsid w:val="00931189"/>
    <w:rsid w:val="009374D6"/>
    <w:rsid w:val="00937D9F"/>
    <w:rsid w:val="0094387C"/>
    <w:rsid w:val="00945562"/>
    <w:rsid w:val="00947B50"/>
    <w:rsid w:val="00952217"/>
    <w:rsid w:val="00954185"/>
    <w:rsid w:val="009577D7"/>
    <w:rsid w:val="009624FA"/>
    <w:rsid w:val="00962B21"/>
    <w:rsid w:val="00962D2A"/>
    <w:rsid w:val="009633AA"/>
    <w:rsid w:val="0097401B"/>
    <w:rsid w:val="009847A5"/>
    <w:rsid w:val="00990EFC"/>
    <w:rsid w:val="00993993"/>
    <w:rsid w:val="00994015"/>
    <w:rsid w:val="009952D4"/>
    <w:rsid w:val="009959A1"/>
    <w:rsid w:val="009A0062"/>
    <w:rsid w:val="009A4B1D"/>
    <w:rsid w:val="009B13F8"/>
    <w:rsid w:val="009B32F5"/>
    <w:rsid w:val="009B3DAD"/>
    <w:rsid w:val="009B74DE"/>
    <w:rsid w:val="009B7C72"/>
    <w:rsid w:val="009B7FBD"/>
    <w:rsid w:val="009C0F43"/>
    <w:rsid w:val="009C56EA"/>
    <w:rsid w:val="009C677E"/>
    <w:rsid w:val="009D013F"/>
    <w:rsid w:val="009D23DD"/>
    <w:rsid w:val="009D24FF"/>
    <w:rsid w:val="009D3E37"/>
    <w:rsid w:val="009D52A6"/>
    <w:rsid w:val="009E0476"/>
    <w:rsid w:val="009E2118"/>
    <w:rsid w:val="009E4B3C"/>
    <w:rsid w:val="009E55FF"/>
    <w:rsid w:val="009E6615"/>
    <w:rsid w:val="009E7A43"/>
    <w:rsid w:val="009F0EE1"/>
    <w:rsid w:val="00A01286"/>
    <w:rsid w:val="00A032FB"/>
    <w:rsid w:val="00A04D63"/>
    <w:rsid w:val="00A056C3"/>
    <w:rsid w:val="00A059A8"/>
    <w:rsid w:val="00A1116A"/>
    <w:rsid w:val="00A16221"/>
    <w:rsid w:val="00A16AC7"/>
    <w:rsid w:val="00A21ABF"/>
    <w:rsid w:val="00A22A6B"/>
    <w:rsid w:val="00A22C72"/>
    <w:rsid w:val="00A2496B"/>
    <w:rsid w:val="00A24B9D"/>
    <w:rsid w:val="00A256D9"/>
    <w:rsid w:val="00A26271"/>
    <w:rsid w:val="00A27447"/>
    <w:rsid w:val="00A30864"/>
    <w:rsid w:val="00A30B51"/>
    <w:rsid w:val="00A32C92"/>
    <w:rsid w:val="00A34478"/>
    <w:rsid w:val="00A3667C"/>
    <w:rsid w:val="00A3679D"/>
    <w:rsid w:val="00A37707"/>
    <w:rsid w:val="00A43EC6"/>
    <w:rsid w:val="00A46379"/>
    <w:rsid w:val="00A46C0D"/>
    <w:rsid w:val="00A46E49"/>
    <w:rsid w:val="00A54DAC"/>
    <w:rsid w:val="00A56EC4"/>
    <w:rsid w:val="00A6188E"/>
    <w:rsid w:val="00A62E60"/>
    <w:rsid w:val="00A639EA"/>
    <w:rsid w:val="00A662F7"/>
    <w:rsid w:val="00A66956"/>
    <w:rsid w:val="00A70985"/>
    <w:rsid w:val="00A70A61"/>
    <w:rsid w:val="00A729BC"/>
    <w:rsid w:val="00A80B6F"/>
    <w:rsid w:val="00A80EC1"/>
    <w:rsid w:val="00A81BFC"/>
    <w:rsid w:val="00A8242C"/>
    <w:rsid w:val="00A84DAB"/>
    <w:rsid w:val="00A85325"/>
    <w:rsid w:val="00A875CA"/>
    <w:rsid w:val="00A87D2C"/>
    <w:rsid w:val="00A90ADD"/>
    <w:rsid w:val="00A94487"/>
    <w:rsid w:val="00AA0057"/>
    <w:rsid w:val="00AA08EB"/>
    <w:rsid w:val="00AA5F58"/>
    <w:rsid w:val="00AA691D"/>
    <w:rsid w:val="00AA7A7C"/>
    <w:rsid w:val="00AB076D"/>
    <w:rsid w:val="00AB3EAA"/>
    <w:rsid w:val="00AB479A"/>
    <w:rsid w:val="00AB489C"/>
    <w:rsid w:val="00AB5F78"/>
    <w:rsid w:val="00AB7B91"/>
    <w:rsid w:val="00AC2F9A"/>
    <w:rsid w:val="00AC3488"/>
    <w:rsid w:val="00AC5750"/>
    <w:rsid w:val="00AC596C"/>
    <w:rsid w:val="00AC779A"/>
    <w:rsid w:val="00AD26FD"/>
    <w:rsid w:val="00AD48C3"/>
    <w:rsid w:val="00AD64F6"/>
    <w:rsid w:val="00AD7E8B"/>
    <w:rsid w:val="00AE1D33"/>
    <w:rsid w:val="00AE310C"/>
    <w:rsid w:val="00AE347C"/>
    <w:rsid w:val="00AE3990"/>
    <w:rsid w:val="00AE6520"/>
    <w:rsid w:val="00AE662B"/>
    <w:rsid w:val="00AE6E85"/>
    <w:rsid w:val="00AE7097"/>
    <w:rsid w:val="00AE739C"/>
    <w:rsid w:val="00AF1612"/>
    <w:rsid w:val="00AF215F"/>
    <w:rsid w:val="00AF3F7D"/>
    <w:rsid w:val="00AF4734"/>
    <w:rsid w:val="00AF6B60"/>
    <w:rsid w:val="00AF718E"/>
    <w:rsid w:val="00B05DBC"/>
    <w:rsid w:val="00B05E87"/>
    <w:rsid w:val="00B10E27"/>
    <w:rsid w:val="00B13079"/>
    <w:rsid w:val="00B1378F"/>
    <w:rsid w:val="00B1506E"/>
    <w:rsid w:val="00B15DDD"/>
    <w:rsid w:val="00B17CCE"/>
    <w:rsid w:val="00B212B1"/>
    <w:rsid w:val="00B21F42"/>
    <w:rsid w:val="00B23A76"/>
    <w:rsid w:val="00B243A9"/>
    <w:rsid w:val="00B25235"/>
    <w:rsid w:val="00B2616D"/>
    <w:rsid w:val="00B3079C"/>
    <w:rsid w:val="00B33025"/>
    <w:rsid w:val="00B367A0"/>
    <w:rsid w:val="00B41071"/>
    <w:rsid w:val="00B413C3"/>
    <w:rsid w:val="00B41AA0"/>
    <w:rsid w:val="00B41D3E"/>
    <w:rsid w:val="00B42E9F"/>
    <w:rsid w:val="00B43949"/>
    <w:rsid w:val="00B43B2B"/>
    <w:rsid w:val="00B43ECA"/>
    <w:rsid w:val="00B44456"/>
    <w:rsid w:val="00B44F9D"/>
    <w:rsid w:val="00B46C7D"/>
    <w:rsid w:val="00B5015A"/>
    <w:rsid w:val="00B51374"/>
    <w:rsid w:val="00B5310C"/>
    <w:rsid w:val="00B53887"/>
    <w:rsid w:val="00B546BA"/>
    <w:rsid w:val="00B55860"/>
    <w:rsid w:val="00B6158A"/>
    <w:rsid w:val="00B670D5"/>
    <w:rsid w:val="00B67522"/>
    <w:rsid w:val="00B7003C"/>
    <w:rsid w:val="00B704F8"/>
    <w:rsid w:val="00B7088C"/>
    <w:rsid w:val="00B70BB5"/>
    <w:rsid w:val="00B71832"/>
    <w:rsid w:val="00B71F3E"/>
    <w:rsid w:val="00B74133"/>
    <w:rsid w:val="00B7460E"/>
    <w:rsid w:val="00B7550B"/>
    <w:rsid w:val="00B75845"/>
    <w:rsid w:val="00B75BA1"/>
    <w:rsid w:val="00B76A7A"/>
    <w:rsid w:val="00B8009B"/>
    <w:rsid w:val="00B865CF"/>
    <w:rsid w:val="00B87C16"/>
    <w:rsid w:val="00B91F1D"/>
    <w:rsid w:val="00B92D93"/>
    <w:rsid w:val="00B949FB"/>
    <w:rsid w:val="00BA3F10"/>
    <w:rsid w:val="00BA5347"/>
    <w:rsid w:val="00BA6315"/>
    <w:rsid w:val="00BA6B7A"/>
    <w:rsid w:val="00BB1A34"/>
    <w:rsid w:val="00BB51B3"/>
    <w:rsid w:val="00BC334E"/>
    <w:rsid w:val="00BC348B"/>
    <w:rsid w:val="00BC5A05"/>
    <w:rsid w:val="00BC5ED7"/>
    <w:rsid w:val="00BC6DFA"/>
    <w:rsid w:val="00BD04DE"/>
    <w:rsid w:val="00BD6E3D"/>
    <w:rsid w:val="00BE0681"/>
    <w:rsid w:val="00BE3857"/>
    <w:rsid w:val="00BE5454"/>
    <w:rsid w:val="00BE7F7F"/>
    <w:rsid w:val="00BF407D"/>
    <w:rsid w:val="00BF49C6"/>
    <w:rsid w:val="00BF57F0"/>
    <w:rsid w:val="00C000F6"/>
    <w:rsid w:val="00C02AE2"/>
    <w:rsid w:val="00C03FB7"/>
    <w:rsid w:val="00C040F6"/>
    <w:rsid w:val="00C06CB8"/>
    <w:rsid w:val="00C079AD"/>
    <w:rsid w:val="00C079FD"/>
    <w:rsid w:val="00C115E2"/>
    <w:rsid w:val="00C11B50"/>
    <w:rsid w:val="00C12B93"/>
    <w:rsid w:val="00C1469E"/>
    <w:rsid w:val="00C15548"/>
    <w:rsid w:val="00C207D7"/>
    <w:rsid w:val="00C241C5"/>
    <w:rsid w:val="00C2572F"/>
    <w:rsid w:val="00C317CB"/>
    <w:rsid w:val="00C31BB4"/>
    <w:rsid w:val="00C32D2B"/>
    <w:rsid w:val="00C32DAD"/>
    <w:rsid w:val="00C3300F"/>
    <w:rsid w:val="00C3317F"/>
    <w:rsid w:val="00C338EA"/>
    <w:rsid w:val="00C33D4B"/>
    <w:rsid w:val="00C33EB0"/>
    <w:rsid w:val="00C34A2A"/>
    <w:rsid w:val="00C3756F"/>
    <w:rsid w:val="00C37D9B"/>
    <w:rsid w:val="00C414E3"/>
    <w:rsid w:val="00C42C7E"/>
    <w:rsid w:val="00C42E7D"/>
    <w:rsid w:val="00C43E55"/>
    <w:rsid w:val="00C4469E"/>
    <w:rsid w:val="00C458FC"/>
    <w:rsid w:val="00C50F9C"/>
    <w:rsid w:val="00C52976"/>
    <w:rsid w:val="00C533CC"/>
    <w:rsid w:val="00C53601"/>
    <w:rsid w:val="00C54199"/>
    <w:rsid w:val="00C54B44"/>
    <w:rsid w:val="00C615CD"/>
    <w:rsid w:val="00C61642"/>
    <w:rsid w:val="00C62A8F"/>
    <w:rsid w:val="00C62C27"/>
    <w:rsid w:val="00C66C65"/>
    <w:rsid w:val="00C67A7E"/>
    <w:rsid w:val="00C7031A"/>
    <w:rsid w:val="00C705C4"/>
    <w:rsid w:val="00C72434"/>
    <w:rsid w:val="00C74813"/>
    <w:rsid w:val="00C74D81"/>
    <w:rsid w:val="00C75836"/>
    <w:rsid w:val="00C80B46"/>
    <w:rsid w:val="00C82316"/>
    <w:rsid w:val="00C82823"/>
    <w:rsid w:val="00C85113"/>
    <w:rsid w:val="00C866DD"/>
    <w:rsid w:val="00C86F5E"/>
    <w:rsid w:val="00C9162C"/>
    <w:rsid w:val="00C91892"/>
    <w:rsid w:val="00C923AB"/>
    <w:rsid w:val="00C9352C"/>
    <w:rsid w:val="00C938B5"/>
    <w:rsid w:val="00C94117"/>
    <w:rsid w:val="00C951B8"/>
    <w:rsid w:val="00C95587"/>
    <w:rsid w:val="00CA3F73"/>
    <w:rsid w:val="00CA4D10"/>
    <w:rsid w:val="00CA6271"/>
    <w:rsid w:val="00CA7602"/>
    <w:rsid w:val="00CA7C55"/>
    <w:rsid w:val="00CA7E5C"/>
    <w:rsid w:val="00CB0786"/>
    <w:rsid w:val="00CB1D90"/>
    <w:rsid w:val="00CB1FCC"/>
    <w:rsid w:val="00CB31EA"/>
    <w:rsid w:val="00CB6786"/>
    <w:rsid w:val="00CC0B2D"/>
    <w:rsid w:val="00CC15FB"/>
    <w:rsid w:val="00CC161A"/>
    <w:rsid w:val="00CC4EA2"/>
    <w:rsid w:val="00CC56BC"/>
    <w:rsid w:val="00CC6788"/>
    <w:rsid w:val="00CC6AF9"/>
    <w:rsid w:val="00CC6F3F"/>
    <w:rsid w:val="00CC7EC4"/>
    <w:rsid w:val="00CC7F58"/>
    <w:rsid w:val="00CD5CD9"/>
    <w:rsid w:val="00CD6305"/>
    <w:rsid w:val="00CD68B3"/>
    <w:rsid w:val="00CD6AAC"/>
    <w:rsid w:val="00CE2A20"/>
    <w:rsid w:val="00CE3C29"/>
    <w:rsid w:val="00CE40B5"/>
    <w:rsid w:val="00CE4C0A"/>
    <w:rsid w:val="00CE4FEB"/>
    <w:rsid w:val="00CE6458"/>
    <w:rsid w:val="00CE7285"/>
    <w:rsid w:val="00CE7349"/>
    <w:rsid w:val="00CF07EB"/>
    <w:rsid w:val="00CF26F7"/>
    <w:rsid w:val="00CF318F"/>
    <w:rsid w:val="00CF3F38"/>
    <w:rsid w:val="00CF4E68"/>
    <w:rsid w:val="00CF4FFB"/>
    <w:rsid w:val="00CF5BAE"/>
    <w:rsid w:val="00CF69D8"/>
    <w:rsid w:val="00CF71B4"/>
    <w:rsid w:val="00D00205"/>
    <w:rsid w:val="00D00C44"/>
    <w:rsid w:val="00D02502"/>
    <w:rsid w:val="00D04D85"/>
    <w:rsid w:val="00D077D4"/>
    <w:rsid w:val="00D07E2F"/>
    <w:rsid w:val="00D108CF"/>
    <w:rsid w:val="00D1375A"/>
    <w:rsid w:val="00D14A21"/>
    <w:rsid w:val="00D163B6"/>
    <w:rsid w:val="00D345AF"/>
    <w:rsid w:val="00D3733D"/>
    <w:rsid w:val="00D3783E"/>
    <w:rsid w:val="00D411EB"/>
    <w:rsid w:val="00D41D6B"/>
    <w:rsid w:val="00D45833"/>
    <w:rsid w:val="00D47F62"/>
    <w:rsid w:val="00D50E96"/>
    <w:rsid w:val="00D50F2A"/>
    <w:rsid w:val="00D53AED"/>
    <w:rsid w:val="00D53B96"/>
    <w:rsid w:val="00D53D78"/>
    <w:rsid w:val="00D56E5B"/>
    <w:rsid w:val="00D56F61"/>
    <w:rsid w:val="00D57298"/>
    <w:rsid w:val="00D600D7"/>
    <w:rsid w:val="00D613C8"/>
    <w:rsid w:val="00D61961"/>
    <w:rsid w:val="00D63066"/>
    <w:rsid w:val="00D639B0"/>
    <w:rsid w:val="00D63A99"/>
    <w:rsid w:val="00D64029"/>
    <w:rsid w:val="00D65569"/>
    <w:rsid w:val="00D65D00"/>
    <w:rsid w:val="00D66093"/>
    <w:rsid w:val="00D66CBA"/>
    <w:rsid w:val="00D67E00"/>
    <w:rsid w:val="00D71B23"/>
    <w:rsid w:val="00D723C5"/>
    <w:rsid w:val="00D7294E"/>
    <w:rsid w:val="00D843CB"/>
    <w:rsid w:val="00D8557C"/>
    <w:rsid w:val="00D857A1"/>
    <w:rsid w:val="00D86E32"/>
    <w:rsid w:val="00D9273D"/>
    <w:rsid w:val="00D944D1"/>
    <w:rsid w:val="00D96AAE"/>
    <w:rsid w:val="00D97A41"/>
    <w:rsid w:val="00DA04F2"/>
    <w:rsid w:val="00DA3905"/>
    <w:rsid w:val="00DA4CAF"/>
    <w:rsid w:val="00DA59FF"/>
    <w:rsid w:val="00DB0648"/>
    <w:rsid w:val="00DB33B8"/>
    <w:rsid w:val="00DB4BC6"/>
    <w:rsid w:val="00DB584F"/>
    <w:rsid w:val="00DB5D51"/>
    <w:rsid w:val="00DB6E5F"/>
    <w:rsid w:val="00DC0066"/>
    <w:rsid w:val="00DC1B36"/>
    <w:rsid w:val="00DC2990"/>
    <w:rsid w:val="00DC50FE"/>
    <w:rsid w:val="00DC7350"/>
    <w:rsid w:val="00DC7CB0"/>
    <w:rsid w:val="00DD0D34"/>
    <w:rsid w:val="00DD1E0D"/>
    <w:rsid w:val="00DD2243"/>
    <w:rsid w:val="00DD6C24"/>
    <w:rsid w:val="00DD7421"/>
    <w:rsid w:val="00DE0108"/>
    <w:rsid w:val="00DE1114"/>
    <w:rsid w:val="00DE353E"/>
    <w:rsid w:val="00DE4AE1"/>
    <w:rsid w:val="00DE5C61"/>
    <w:rsid w:val="00DE6A91"/>
    <w:rsid w:val="00DF0C45"/>
    <w:rsid w:val="00DF49AE"/>
    <w:rsid w:val="00E00A12"/>
    <w:rsid w:val="00E01FAF"/>
    <w:rsid w:val="00E030D7"/>
    <w:rsid w:val="00E0339F"/>
    <w:rsid w:val="00E0388E"/>
    <w:rsid w:val="00E04BE2"/>
    <w:rsid w:val="00E050B1"/>
    <w:rsid w:val="00E060C1"/>
    <w:rsid w:val="00E07ABF"/>
    <w:rsid w:val="00E07B56"/>
    <w:rsid w:val="00E10843"/>
    <w:rsid w:val="00E10A12"/>
    <w:rsid w:val="00E10BEC"/>
    <w:rsid w:val="00E120EE"/>
    <w:rsid w:val="00E1259F"/>
    <w:rsid w:val="00E14684"/>
    <w:rsid w:val="00E14FA3"/>
    <w:rsid w:val="00E15A1C"/>
    <w:rsid w:val="00E16BEF"/>
    <w:rsid w:val="00E20531"/>
    <w:rsid w:val="00E22D66"/>
    <w:rsid w:val="00E249B5"/>
    <w:rsid w:val="00E2573D"/>
    <w:rsid w:val="00E31B53"/>
    <w:rsid w:val="00E3628C"/>
    <w:rsid w:val="00E37266"/>
    <w:rsid w:val="00E37276"/>
    <w:rsid w:val="00E405E1"/>
    <w:rsid w:val="00E40A85"/>
    <w:rsid w:val="00E41DA7"/>
    <w:rsid w:val="00E425D7"/>
    <w:rsid w:val="00E4265E"/>
    <w:rsid w:val="00E42E4E"/>
    <w:rsid w:val="00E4463A"/>
    <w:rsid w:val="00E45182"/>
    <w:rsid w:val="00E46B97"/>
    <w:rsid w:val="00E46F2B"/>
    <w:rsid w:val="00E4774F"/>
    <w:rsid w:val="00E5275C"/>
    <w:rsid w:val="00E5363A"/>
    <w:rsid w:val="00E5406B"/>
    <w:rsid w:val="00E55531"/>
    <w:rsid w:val="00E56541"/>
    <w:rsid w:val="00E62BD1"/>
    <w:rsid w:val="00E62F2A"/>
    <w:rsid w:val="00E64E31"/>
    <w:rsid w:val="00E6517B"/>
    <w:rsid w:val="00E7300D"/>
    <w:rsid w:val="00E7347A"/>
    <w:rsid w:val="00E73D38"/>
    <w:rsid w:val="00E74E72"/>
    <w:rsid w:val="00E750A9"/>
    <w:rsid w:val="00E7584A"/>
    <w:rsid w:val="00E75B1C"/>
    <w:rsid w:val="00E77B8C"/>
    <w:rsid w:val="00E80066"/>
    <w:rsid w:val="00E80530"/>
    <w:rsid w:val="00E864E8"/>
    <w:rsid w:val="00E87B77"/>
    <w:rsid w:val="00E909C7"/>
    <w:rsid w:val="00E94889"/>
    <w:rsid w:val="00E95428"/>
    <w:rsid w:val="00E96248"/>
    <w:rsid w:val="00E96B9E"/>
    <w:rsid w:val="00E97133"/>
    <w:rsid w:val="00E972B9"/>
    <w:rsid w:val="00E9733B"/>
    <w:rsid w:val="00E9751F"/>
    <w:rsid w:val="00EA0644"/>
    <w:rsid w:val="00EA253D"/>
    <w:rsid w:val="00EA3980"/>
    <w:rsid w:val="00EA5C15"/>
    <w:rsid w:val="00EA6281"/>
    <w:rsid w:val="00EB1421"/>
    <w:rsid w:val="00EC0B39"/>
    <w:rsid w:val="00EC0CAE"/>
    <w:rsid w:val="00EC1EED"/>
    <w:rsid w:val="00EC2A92"/>
    <w:rsid w:val="00EC3DD3"/>
    <w:rsid w:val="00EC49E6"/>
    <w:rsid w:val="00EC56CE"/>
    <w:rsid w:val="00ED15F3"/>
    <w:rsid w:val="00ED1D89"/>
    <w:rsid w:val="00ED3FB5"/>
    <w:rsid w:val="00ED5E31"/>
    <w:rsid w:val="00ED748D"/>
    <w:rsid w:val="00EE0DC3"/>
    <w:rsid w:val="00EE3B52"/>
    <w:rsid w:val="00EE547F"/>
    <w:rsid w:val="00EE62A9"/>
    <w:rsid w:val="00EF0073"/>
    <w:rsid w:val="00EF0FB9"/>
    <w:rsid w:val="00EF25A0"/>
    <w:rsid w:val="00EF4AAA"/>
    <w:rsid w:val="00EF4E5F"/>
    <w:rsid w:val="00EF7767"/>
    <w:rsid w:val="00F01341"/>
    <w:rsid w:val="00F03704"/>
    <w:rsid w:val="00F040DE"/>
    <w:rsid w:val="00F049CB"/>
    <w:rsid w:val="00F05D65"/>
    <w:rsid w:val="00F079D4"/>
    <w:rsid w:val="00F10219"/>
    <w:rsid w:val="00F112D1"/>
    <w:rsid w:val="00F13DFA"/>
    <w:rsid w:val="00F142DC"/>
    <w:rsid w:val="00F15891"/>
    <w:rsid w:val="00F15DBA"/>
    <w:rsid w:val="00F20B24"/>
    <w:rsid w:val="00F20D88"/>
    <w:rsid w:val="00F25E1E"/>
    <w:rsid w:val="00F31493"/>
    <w:rsid w:val="00F319E7"/>
    <w:rsid w:val="00F33AF6"/>
    <w:rsid w:val="00F36BC7"/>
    <w:rsid w:val="00F37CC2"/>
    <w:rsid w:val="00F37CF3"/>
    <w:rsid w:val="00F41D12"/>
    <w:rsid w:val="00F42ADB"/>
    <w:rsid w:val="00F432D9"/>
    <w:rsid w:val="00F43AE3"/>
    <w:rsid w:val="00F44EA8"/>
    <w:rsid w:val="00F453F5"/>
    <w:rsid w:val="00F462F6"/>
    <w:rsid w:val="00F46E19"/>
    <w:rsid w:val="00F52148"/>
    <w:rsid w:val="00F526B3"/>
    <w:rsid w:val="00F52A8C"/>
    <w:rsid w:val="00F537E7"/>
    <w:rsid w:val="00F53AD6"/>
    <w:rsid w:val="00F60869"/>
    <w:rsid w:val="00F60F71"/>
    <w:rsid w:val="00F6309C"/>
    <w:rsid w:val="00F63BBA"/>
    <w:rsid w:val="00F64948"/>
    <w:rsid w:val="00F64A65"/>
    <w:rsid w:val="00F650EB"/>
    <w:rsid w:val="00F70E33"/>
    <w:rsid w:val="00F72579"/>
    <w:rsid w:val="00F758D1"/>
    <w:rsid w:val="00F77465"/>
    <w:rsid w:val="00F77B35"/>
    <w:rsid w:val="00F83BB7"/>
    <w:rsid w:val="00F851E9"/>
    <w:rsid w:val="00F85EB0"/>
    <w:rsid w:val="00F91162"/>
    <w:rsid w:val="00F92003"/>
    <w:rsid w:val="00F941EB"/>
    <w:rsid w:val="00F968E9"/>
    <w:rsid w:val="00F97E77"/>
    <w:rsid w:val="00FA12D6"/>
    <w:rsid w:val="00FA24C3"/>
    <w:rsid w:val="00FA31A5"/>
    <w:rsid w:val="00FA3407"/>
    <w:rsid w:val="00FA474B"/>
    <w:rsid w:val="00FA4D6A"/>
    <w:rsid w:val="00FB19C1"/>
    <w:rsid w:val="00FB3394"/>
    <w:rsid w:val="00FB4C18"/>
    <w:rsid w:val="00FB622D"/>
    <w:rsid w:val="00FC0862"/>
    <w:rsid w:val="00FC1EF6"/>
    <w:rsid w:val="00FC2B18"/>
    <w:rsid w:val="00FC32FF"/>
    <w:rsid w:val="00FC48B0"/>
    <w:rsid w:val="00FC4B8A"/>
    <w:rsid w:val="00FD3643"/>
    <w:rsid w:val="00FD6BE8"/>
    <w:rsid w:val="00FD720B"/>
    <w:rsid w:val="00FE1D21"/>
    <w:rsid w:val="00FE20D5"/>
    <w:rsid w:val="00FE60A7"/>
    <w:rsid w:val="00FE63BE"/>
    <w:rsid w:val="00FE7D0D"/>
    <w:rsid w:val="00FF1822"/>
    <w:rsid w:val="00FF1AE9"/>
    <w:rsid w:val="00FF353E"/>
    <w:rsid w:val="00FF50B2"/>
    <w:rsid w:val="00FF77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FFA82"/>
  <w15:docId w15:val="{F68BA8C8-B07E-4F20-958D-7FC4AD965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13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31BB4"/>
  </w:style>
  <w:style w:type="paragraph" w:styleId="Altbilgi">
    <w:name w:val="footer"/>
    <w:basedOn w:val="Normal"/>
    <w:link w:val="AltbilgiChar"/>
    <w:uiPriority w:val="99"/>
    <w:unhideWhenUsed/>
    <w:rsid w:val="00C31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31BB4"/>
  </w:style>
  <w:style w:type="table" w:styleId="TabloKlavuzu">
    <w:name w:val="Table Grid"/>
    <w:basedOn w:val="NormalTablo"/>
    <w:uiPriority w:val="59"/>
    <w:rsid w:val="00C3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B5F7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B5F78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NormalTablo"/>
    <w:uiPriority w:val="60"/>
    <w:rsid w:val="009E7A4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OrtaGlgeleme11">
    <w:name w:val="Orta Gölgeleme 11"/>
    <w:basedOn w:val="NormalTablo"/>
    <w:uiPriority w:val="63"/>
    <w:rsid w:val="009E7A4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OrtaKlavuz11">
    <w:name w:val="Orta Kılavuz 11"/>
    <w:basedOn w:val="NormalTablo"/>
    <w:uiPriority w:val="67"/>
    <w:rsid w:val="009E7A43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OrtaKlavuz1-Vurgu5">
    <w:name w:val="Medium Grid 1 Accent 5"/>
    <w:basedOn w:val="NormalTablo"/>
    <w:uiPriority w:val="67"/>
    <w:rsid w:val="009E7A4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RenkliGlgeleme-Vurgu5">
    <w:name w:val="Colorful Shading Accent 5"/>
    <w:basedOn w:val="NormalTablo"/>
    <w:uiPriority w:val="71"/>
    <w:rsid w:val="00663E5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5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D4162-D24E-426D-B402-5077A54E3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technopc</dc:creator>
  <cp:lastModifiedBy>USER</cp:lastModifiedBy>
  <cp:revision>6</cp:revision>
  <cp:lastPrinted>2018-10-11T06:49:00Z</cp:lastPrinted>
  <dcterms:created xsi:type="dcterms:W3CDTF">2020-12-16T15:32:00Z</dcterms:created>
  <dcterms:modified xsi:type="dcterms:W3CDTF">2020-12-16T20:28:00Z</dcterms:modified>
</cp:coreProperties>
</file>